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FD5307">
        <w:tc>
          <w:tcPr>
            <w:tcW w:w="1003" w:type="dxa"/>
            <w:shd w:val="clear" w:color="auto" w:fill="BDD6EE" w:themeFill="accent5" w:themeFillTint="66"/>
            <w:vAlign w:val="center"/>
          </w:tcPr>
          <w:p w14:paraId="344CC8B4" w14:textId="500BA721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D48EB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53381B" w:rsidRDefault="00E352E5" w:rsidP="004C0B2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3381B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5701B870" w14:textId="6D4EFB40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0B1C80D3" w:rsidR="00630CAF" w:rsidRPr="0053381B" w:rsidRDefault="00E352E5" w:rsidP="004C0B2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3381B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 w:rsidR="0053381B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373C7487" w14:textId="6E450C7F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4A271B5B" w:rsidR="00630CAF" w:rsidRPr="00FD5307" w:rsidRDefault="00517E48" w:rsidP="004C0B27">
            <w:pPr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630CAF" w:rsidRPr="00630CAF" w14:paraId="0D4223F0" w14:textId="77777777" w:rsidTr="00D86F19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3D463ECC" w14:textId="79D4C1AB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4520D942" w:rsidR="00630CAF" w:rsidRPr="00630CAF" w:rsidRDefault="00D86F19" w:rsidP="004C0B27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F51F5F" wp14:editId="50B96ACC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5F3CE37" wp14:editId="5F31637E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</w:rPr>
              <w:drawing>
                <wp:inline distT="0" distB="0" distL="0" distR="0" wp14:anchorId="790F2F87" wp14:editId="56D47745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A54508" w:rsidRPr="00630CAF" w14:paraId="0F7E20CD" w14:textId="77777777" w:rsidTr="00287394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5AA32E2" w14:textId="4A8BE349" w:rsidR="00A54508" w:rsidRPr="004C0B27" w:rsidRDefault="00A54508" w:rsidP="00A5450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2ACE2148" w:rsidR="00A54508" w:rsidRPr="003F321D" w:rsidRDefault="00A54508" w:rsidP="00A5450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321D">
              <w:rPr>
                <w:rFonts w:ascii="Tahoma" w:hAnsi="Tahoma" w:cs="Tahoma"/>
                <w:b/>
                <w:bCs/>
                <w:sz w:val="28"/>
                <w:szCs w:val="28"/>
              </w:rPr>
              <w:t>Nuestros hábitos de consumo responsable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02B64287" w14:textId="5DC08C88" w:rsidR="00A54508" w:rsidRPr="004C0B27" w:rsidRDefault="00A54508" w:rsidP="00A5450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4EC45C6A" w14:textId="77777777" w:rsidR="00A54508" w:rsidRPr="00030466" w:rsidRDefault="00A54508" w:rsidP="00A5450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3D696616" w14:textId="59FF7140" w:rsidR="00A54508" w:rsidRPr="00630CAF" w:rsidRDefault="00A54508" w:rsidP="00A545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254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265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5"/>
          </w:tcPr>
          <w:p w14:paraId="07A20F36" w14:textId="3A9D450A" w:rsidR="007041F8" w:rsidRPr="00630CAF" w:rsidRDefault="00F244D4" w:rsidP="003F32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la importancia de cuidar los recursos naturales utilizados en la satisfacción de las necesidades básicas de los seres humanos. Organizar y participar, junto con sus compañeros, en una exposición para fomentar su buen uso y conservación.</w:t>
            </w:r>
          </w:p>
        </w:tc>
      </w:tr>
      <w:tr w:rsidR="00287394" w:rsidRPr="00630CAF" w14:paraId="173D6FE3" w14:textId="77777777" w:rsidTr="00E24AB4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256372ED" w14:textId="7652D7A0" w:rsidR="00287394" w:rsidRPr="004C0B27" w:rsidRDefault="00287394" w:rsidP="004C0B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0C4D3B30" w14:textId="681C3BFB" w:rsidR="00287394" w:rsidRPr="004C0B27" w:rsidRDefault="00287394" w:rsidP="004C0B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74BD24E6" w14:textId="683DA43A" w:rsidR="00287394" w:rsidRPr="004C0B27" w:rsidRDefault="00287394" w:rsidP="004C0B27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4A2E41" w:rsidRPr="00630CAF" w14:paraId="56C482BD" w14:textId="77777777" w:rsidTr="00027703">
        <w:trPr>
          <w:trHeight w:val="861"/>
        </w:trPr>
        <w:tc>
          <w:tcPr>
            <w:tcW w:w="1247" w:type="dxa"/>
            <w:gridSpan w:val="2"/>
            <w:vAlign w:val="center"/>
          </w:tcPr>
          <w:p w14:paraId="68184E07" w14:textId="797FE9D3" w:rsidR="004A2E41" w:rsidRPr="00630CAF" w:rsidRDefault="004A2E41" w:rsidP="00132AC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Hlk164867524"/>
            <w:r>
              <w:rPr>
                <w:noProof/>
              </w:rPr>
              <w:drawing>
                <wp:inline distT="0" distB="0" distL="0" distR="0" wp14:anchorId="3B3A3E50" wp14:editId="447543E0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5EEEA6D4" w:rsidR="004A2E41" w:rsidRPr="008D6A97" w:rsidRDefault="004A2E4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4A96B3B4" w:rsidR="004A2E41" w:rsidRPr="008D6A97" w:rsidRDefault="004A2E4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Indaga acerca de ideas, conocimientos, prácticas culturales, formas de organización y acuerdos familiares, para compartir su importancia.</w:t>
            </w:r>
          </w:p>
        </w:tc>
      </w:tr>
      <w:tr w:rsidR="007E09D1" w:rsidRPr="00630CAF" w14:paraId="129F2F3F" w14:textId="77777777" w:rsidTr="008D6A97">
        <w:tc>
          <w:tcPr>
            <w:tcW w:w="1247" w:type="dxa"/>
            <w:gridSpan w:val="2"/>
            <w:vMerge w:val="restart"/>
            <w:vAlign w:val="center"/>
          </w:tcPr>
          <w:p w14:paraId="53273687" w14:textId="47265273" w:rsidR="007E09D1" w:rsidRPr="00630CAF" w:rsidRDefault="007E09D1" w:rsidP="007E0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35CEC2" wp14:editId="3F49BF2B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263B91A" w14:textId="4F3A0221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Registro y/o resumen de información consultada en fuentes orales, escritas, audiovisuales, táctiles o sonoras, para estudiar y/o exponer.</w:t>
            </w:r>
          </w:p>
        </w:tc>
        <w:tc>
          <w:tcPr>
            <w:tcW w:w="5614" w:type="dxa"/>
            <w:gridSpan w:val="6"/>
            <w:vAlign w:val="center"/>
          </w:tcPr>
          <w:p w14:paraId="7F707F28" w14:textId="77777777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Registra sobre un tema de su interés, por medio de la escritura, esquema, dibujo, fotografía y video, a partir de la escucha, lectura, observación u otra manera de interactuar con alguna fuente de información.</w:t>
            </w:r>
          </w:p>
          <w:p w14:paraId="66C0EF0A" w14:textId="1EAC5423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Comparte o expone la información registrada.</w:t>
            </w:r>
          </w:p>
        </w:tc>
      </w:tr>
      <w:tr w:rsidR="007E09D1" w:rsidRPr="00630CAF" w14:paraId="13EE31A0" w14:textId="77777777" w:rsidTr="008D6A97">
        <w:tc>
          <w:tcPr>
            <w:tcW w:w="1247" w:type="dxa"/>
            <w:gridSpan w:val="2"/>
            <w:vMerge/>
            <w:vAlign w:val="center"/>
          </w:tcPr>
          <w:p w14:paraId="0907F8E0" w14:textId="77777777" w:rsidR="007E09D1" w:rsidRPr="006C5AF4" w:rsidRDefault="007E09D1" w:rsidP="007E09D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1E36C37" w14:textId="040D0F65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5614" w:type="dxa"/>
            <w:gridSpan w:val="6"/>
            <w:vAlign w:val="center"/>
          </w:tcPr>
          <w:p w14:paraId="04143996" w14:textId="77777777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Identifica las características y funciones de letreros, carteles, avisos y otros textos públicos que se hallan en su contexto escolar y, en general, comunitario.</w:t>
            </w:r>
          </w:p>
          <w:p w14:paraId="5CBB2E5B" w14:textId="58A5B560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Propone ideas para la elaboración colectiva de letreros, carteles y/o avisos que contribuyan a lograr propósitos individuales y colectivos.</w:t>
            </w:r>
          </w:p>
        </w:tc>
      </w:tr>
      <w:tr w:rsidR="007E09D1" w:rsidRPr="00630CAF" w14:paraId="59850544" w14:textId="77777777" w:rsidTr="008D6A97">
        <w:tc>
          <w:tcPr>
            <w:tcW w:w="1247" w:type="dxa"/>
            <w:gridSpan w:val="2"/>
            <w:vMerge/>
            <w:vAlign w:val="center"/>
          </w:tcPr>
          <w:p w14:paraId="1C5E9058" w14:textId="77777777" w:rsidR="007E09D1" w:rsidRPr="006C5AF4" w:rsidRDefault="007E09D1" w:rsidP="007E09D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D44C3E" w14:textId="73E104F6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5614" w:type="dxa"/>
            <w:gridSpan w:val="6"/>
            <w:vAlign w:val="center"/>
          </w:tcPr>
          <w:p w14:paraId="557DE347" w14:textId="1A885206" w:rsidR="007E09D1" w:rsidRPr="008D6A97" w:rsidRDefault="007E09D1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Escribe y/o dibuja para realizar tareas en casa, recordar mensajes, llevar materiales a clase, registrar acuerdos, etcétera.</w:t>
            </w:r>
          </w:p>
        </w:tc>
      </w:tr>
      <w:tr w:rsidR="001F5178" w:rsidRPr="00630CAF" w14:paraId="10912585" w14:textId="77777777" w:rsidTr="008D6A97">
        <w:tc>
          <w:tcPr>
            <w:tcW w:w="1247" w:type="dxa"/>
            <w:gridSpan w:val="2"/>
            <w:vAlign w:val="center"/>
          </w:tcPr>
          <w:p w14:paraId="343FE06A" w14:textId="4A6BB47E" w:rsidR="001F5178" w:rsidRPr="006C5AF4" w:rsidRDefault="001F5178" w:rsidP="001F517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F8222A" wp14:editId="6A43574F">
                  <wp:extent cx="481276" cy="468000"/>
                  <wp:effectExtent l="0" t="0" r="0" b="8255"/>
                  <wp:docPr id="18804733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1911708" w14:textId="3479586D" w:rsidR="001F5178" w:rsidRPr="008D6A97" w:rsidRDefault="001F5178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Impacto de las actividades humanas en el entorno natural, así como acciones y prácticas socioculturales para su cuidado.</w:t>
            </w:r>
          </w:p>
        </w:tc>
        <w:tc>
          <w:tcPr>
            <w:tcW w:w="5614" w:type="dxa"/>
            <w:gridSpan w:val="6"/>
            <w:vAlign w:val="center"/>
          </w:tcPr>
          <w:p w14:paraId="2E422890" w14:textId="77777777" w:rsidR="001F5178" w:rsidRPr="008D6A97" w:rsidRDefault="001F5178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Identifica actividades personales, familiares y de la comunidad que impactan en la naturaleza y en la salud de las personas, las registra y clasifica como positivas o negativas.</w:t>
            </w:r>
          </w:p>
          <w:p w14:paraId="062D3D31" w14:textId="3B1AE36C" w:rsidR="001F5178" w:rsidRPr="008D6A97" w:rsidRDefault="001F5178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Propone y participa en acciones y prácticas socioculturales de su comunidad que favorecen el cuidado del entorno natural; expresa la importancia de establecer relaciones más armónicas con la naturaleza.</w:t>
            </w:r>
          </w:p>
        </w:tc>
      </w:tr>
      <w:tr w:rsidR="001F5178" w:rsidRPr="00630CAF" w14:paraId="17BC3014" w14:textId="77777777" w:rsidTr="008D6A97">
        <w:tc>
          <w:tcPr>
            <w:tcW w:w="1247" w:type="dxa"/>
            <w:gridSpan w:val="2"/>
            <w:vMerge w:val="restart"/>
            <w:vAlign w:val="center"/>
          </w:tcPr>
          <w:p w14:paraId="2EAE3460" w14:textId="0B37B488" w:rsidR="001F5178" w:rsidRPr="00630CAF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58C10" wp14:editId="1CAB26AB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C1C07B0" w14:textId="623A2658" w:rsidR="001F5178" w:rsidRPr="008D6A97" w:rsidRDefault="001F5178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 xml:space="preserve">Impacto de las actividades humanas en la naturaleza y sustentabilidad: actividades humanas que afectan a la naturaleza, y la necesidad de establecer compromisos que contribuyan a la preservación, </w:t>
            </w:r>
            <w:r w:rsidRPr="008D6A97">
              <w:rPr>
                <w:rFonts w:ascii="Tahoma" w:hAnsi="Tahoma" w:cs="Tahoma"/>
                <w:sz w:val="24"/>
                <w:szCs w:val="24"/>
              </w:rPr>
              <w:lastRenderedPageBreak/>
              <w:t>prevención y disminución del impacto socio ambiental.</w:t>
            </w:r>
          </w:p>
        </w:tc>
        <w:tc>
          <w:tcPr>
            <w:tcW w:w="5614" w:type="dxa"/>
            <w:gridSpan w:val="6"/>
            <w:vAlign w:val="center"/>
          </w:tcPr>
          <w:p w14:paraId="0A5FC95A" w14:textId="6BDDE657" w:rsidR="001F5178" w:rsidRPr="008D6A97" w:rsidRDefault="001F5178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lastRenderedPageBreak/>
              <w:t>Describe las actividades que se realizan de manera cotidiana en su casa, escuela y comunidad, e identifica en cada caso, la relación que dicha actividad guarda con la naturaleza, para reconocer situaciones que la benefician o dañan y así valorar sus acciones.</w:t>
            </w:r>
          </w:p>
        </w:tc>
      </w:tr>
      <w:tr w:rsidR="00027703" w:rsidRPr="00630CAF" w14:paraId="007319DA" w14:textId="77777777" w:rsidTr="00834415">
        <w:trPr>
          <w:trHeight w:val="2897"/>
        </w:trPr>
        <w:tc>
          <w:tcPr>
            <w:tcW w:w="1247" w:type="dxa"/>
            <w:gridSpan w:val="2"/>
            <w:vMerge/>
            <w:vAlign w:val="center"/>
          </w:tcPr>
          <w:p w14:paraId="16533C52" w14:textId="77777777" w:rsidR="00027703" w:rsidRDefault="00027703" w:rsidP="001F517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23DD3D5" w14:textId="61A99C65" w:rsidR="00027703" w:rsidRPr="008D6A97" w:rsidRDefault="00027703" w:rsidP="008D6A97">
            <w:pPr>
              <w:jc w:val="both"/>
              <w:rPr>
                <w:rFonts w:ascii="Tahoma" w:hAnsi="Tahoma" w:cs="Tahoma"/>
                <w:spacing w:val="-2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Respeto, cuidado y empatía hacia la naturaleza, como parte de un todo interdependiente.</w:t>
            </w:r>
          </w:p>
        </w:tc>
        <w:tc>
          <w:tcPr>
            <w:tcW w:w="5614" w:type="dxa"/>
            <w:gridSpan w:val="6"/>
            <w:vAlign w:val="center"/>
          </w:tcPr>
          <w:p w14:paraId="5EAF6866" w14:textId="77777777" w:rsidR="00027703" w:rsidRPr="008D6A97" w:rsidRDefault="00027703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Analiza las formas de interactuar y explora las relaciones de cuidado y afectividad, con otros seres vivos y componentes de la naturaleza, los sentimientos que provocan, la importancia de promover el respeto y la empatía hacia todos los seres vivos y a la naturaleza.</w:t>
            </w:r>
          </w:p>
          <w:p w14:paraId="68F45523" w14:textId="0A4505F2" w:rsidR="00027703" w:rsidRPr="008D6A97" w:rsidRDefault="00027703" w:rsidP="008D6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6A97">
              <w:rPr>
                <w:rFonts w:ascii="Tahoma" w:hAnsi="Tahoma" w:cs="Tahoma"/>
                <w:sz w:val="24"/>
                <w:szCs w:val="24"/>
              </w:rPr>
              <w:t>Comprende cómo las acciones de los seres humanos pueden preservar, modificar o dañar los distintos componentes sociales y naturales del entorno.</w:t>
            </w:r>
          </w:p>
        </w:tc>
      </w:tr>
      <w:bookmarkEnd w:id="0"/>
      <w:tr w:rsidR="001F5178" w:rsidRPr="00630CAF" w14:paraId="47A1D104" w14:textId="77777777" w:rsidTr="005373F8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69C41AE7" w14:textId="598DACD8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47D3AF47" w:rsidR="001F5178" w:rsidRPr="00630CAF" w:rsidRDefault="001F517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6A50666A" w14:textId="7FFCF0FC" w:rsidR="001F5178" w:rsidRPr="007925A3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12FFC535" w:rsidR="001F5178" w:rsidRPr="00630CAF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1F5178" w:rsidRPr="00630CAF" w14:paraId="0C892FE3" w14:textId="77777777" w:rsidTr="00FD5307">
        <w:tc>
          <w:tcPr>
            <w:tcW w:w="10263" w:type="dxa"/>
            <w:gridSpan w:val="15"/>
            <w:shd w:val="clear" w:color="auto" w:fill="66CCFF"/>
            <w:vAlign w:val="center"/>
          </w:tcPr>
          <w:p w14:paraId="7CF98C52" w14:textId="2B19AB4E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1F5178" w:rsidRPr="00630CAF" w14:paraId="146C57A4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50C2C3A" w14:textId="258F53ED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Punto de partida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5DC6DC8" w14:textId="322E2055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F5178" w:rsidRPr="00630CAF" w14:paraId="722F198F" w14:textId="77777777" w:rsidTr="00922FB9">
        <w:trPr>
          <w:trHeight w:val="558"/>
        </w:trPr>
        <w:tc>
          <w:tcPr>
            <w:tcW w:w="7949" w:type="dxa"/>
            <w:gridSpan w:val="13"/>
          </w:tcPr>
          <w:p w14:paraId="56B5BB6C" w14:textId="20C404DF" w:rsidR="001F5178" w:rsidRDefault="001F5178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leer la información de la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254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acerca de las necesidades humanas.</w:t>
            </w:r>
          </w:p>
          <w:p w14:paraId="15B0F4C6" w14:textId="2D010B0B" w:rsidR="000100E5" w:rsidRDefault="000100E5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a los alumnos la pregunta: ¿Qué necesitamos para vivir?</w:t>
            </w:r>
          </w:p>
          <w:p w14:paraId="630B4E24" w14:textId="64F12B5E" w:rsidR="000100E5" w:rsidRDefault="000100E5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las necesidades básicas para la vida, como la alimentación, la salud, vivienda, vestuario, cuidados</w:t>
            </w:r>
            <w:r w:rsidR="00111BEF">
              <w:rPr>
                <w:rFonts w:ascii="Tahoma" w:hAnsi="Tahoma" w:cs="Tahoma"/>
                <w:sz w:val="24"/>
                <w:szCs w:val="24"/>
              </w:rPr>
              <w:t>, el descanso, etc.</w:t>
            </w:r>
          </w:p>
          <w:p w14:paraId="57A62509" w14:textId="056F3BB6" w:rsidR="00111BEF" w:rsidRDefault="00111BEF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el cuaderno, escribir </w:t>
            </w:r>
            <w:r w:rsidR="004A2E41">
              <w:rPr>
                <w:rFonts w:ascii="Tahoma" w:hAnsi="Tahoma" w:cs="Tahoma"/>
                <w:sz w:val="24"/>
                <w:szCs w:val="24"/>
              </w:rPr>
              <w:t xml:space="preserve">e ilustrar </w:t>
            </w:r>
            <w:r>
              <w:rPr>
                <w:rFonts w:ascii="Tahoma" w:hAnsi="Tahoma" w:cs="Tahoma"/>
                <w:sz w:val="24"/>
                <w:szCs w:val="24"/>
              </w:rPr>
              <w:t>sus necesidades básicas.</w:t>
            </w:r>
          </w:p>
          <w:p w14:paraId="5E01C378" w14:textId="31F69E31" w:rsidR="00111BEF" w:rsidRDefault="00111BEF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“Nuestras necesidades”, consistente en ilustrar las necesidades básicas ahí señaladas. (Anexo al final del documento)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1C9F9582" wp14:editId="31374FA1">
                  <wp:extent cx="216117" cy="216000"/>
                  <wp:effectExtent l="0" t="0" r="0" b="0"/>
                  <wp:docPr id="13260185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E16F76" w14:textId="5B64076B" w:rsidR="001F5178" w:rsidRDefault="001F5178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el esquema de la 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255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sobre las Necesidades básicas.</w:t>
            </w:r>
          </w:p>
          <w:p w14:paraId="3B604F60" w14:textId="1722F403" w:rsidR="004A2E41" w:rsidRPr="004A2E41" w:rsidRDefault="004A2E41" w:rsidP="004A2E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2E41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9873E4D" w14:textId="7F7F3F8A" w:rsidR="004A2E41" w:rsidRDefault="004A2E41" w:rsidP="004A2E4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sus necesidades básicas y las representa en el cuaderno con ilustraciones.</w:t>
            </w:r>
          </w:p>
          <w:p w14:paraId="43B1F08A" w14:textId="77777777" w:rsidR="004A2E41" w:rsidRPr="004A2E41" w:rsidRDefault="004A2E41" w:rsidP="004A2E4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DE9AE10" w14:textId="5D89A518" w:rsidR="001F5178" w:rsidRDefault="001F5178" w:rsidP="001F517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hacer una lluvia de ideas sobre la información analizada. Posteriormente, comentar las siguientes preguntas:</w:t>
            </w:r>
          </w:p>
          <w:p w14:paraId="57156995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necesidades básicas tenemos los seres humanos?</w:t>
            </w:r>
          </w:p>
          <w:p w14:paraId="7E4DFCB2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las satisfacemos?</w:t>
            </w:r>
          </w:p>
          <w:p w14:paraId="2E81ABB4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¿Por qué la familia es importante para satisfacer las necesidades básicas?</w:t>
            </w:r>
          </w:p>
          <w:p w14:paraId="4D84F2B5" w14:textId="77777777" w:rsidR="001F5178" w:rsidRDefault="001F5178" w:rsidP="001F517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Anotar en el pizarrón las ideas principales.</w:t>
            </w:r>
          </w:p>
          <w:p w14:paraId="0A5D6C91" w14:textId="77777777" w:rsidR="001F5178" w:rsidRDefault="001F5178" w:rsidP="001F517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sobre la importancia de cuidar los recursos naturales que se utilizan para satisfacer necesidades.</w:t>
            </w:r>
          </w:p>
          <w:p w14:paraId="743F6C5E" w14:textId="12AE93BB" w:rsidR="000100E5" w:rsidRDefault="000100E5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el ejercicio “Las necesidades básicas”. Unir las características de las necesidades con las imágenes que las representan. (Anexo al final del documento)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27E539A3" wp14:editId="1FE0EB46">
                  <wp:extent cx="216117" cy="216000"/>
                  <wp:effectExtent l="0" t="0" r="0" b="0"/>
                  <wp:docPr id="118912007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75DC88" w14:textId="0878AF4B" w:rsidR="001F5178" w:rsidRDefault="001F517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Apoyar a los alumnos para completar el esquema de la 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256</w:t>
            </w:r>
            <w:r w:rsidRPr="00922F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acerca de las necesidades humanas y los recursos que se utilizan para su satisfacción.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2E6A3430" wp14:editId="3B60F0ED">
                  <wp:extent cx="216117" cy="216000"/>
                  <wp:effectExtent l="0" t="0" r="0" b="0"/>
                  <wp:docPr id="1319151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BF68B6" w14:textId="77777777" w:rsidR="001F5178" w:rsidRDefault="001F5178" w:rsidP="001F517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 otros alimentos u objetos cuyo origen les gustaría conocer y anotarlos al final del esquema.</w:t>
            </w:r>
          </w:p>
          <w:p w14:paraId="052D8FA1" w14:textId="77777777" w:rsidR="001F5178" w:rsidRDefault="001F517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Copiar la tabla en cartulina y conservarla para utilizarla en la exposición que presentarán al final del proyecto.</w:t>
            </w:r>
          </w:p>
          <w:p w14:paraId="53B8F122" w14:textId="77777777" w:rsidR="004A2E41" w:rsidRPr="004A2E41" w:rsidRDefault="004A2E41" w:rsidP="004A2E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2E41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617901B" w14:textId="77777777" w:rsidR="004A2E41" w:rsidRDefault="004A2E41" w:rsidP="004A2E4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el concepto de necesidades básicas al analizar sus características en el ejercicio “Las necesidades básicas”.</w:t>
            </w:r>
          </w:p>
          <w:p w14:paraId="5896DDC8" w14:textId="28D1C55D" w:rsidR="004A2E41" w:rsidRPr="004A2E41" w:rsidRDefault="004A2E41" w:rsidP="004A2E4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que, para satisfacer necesidades básicas, se utilizan recursos naturales del entorno.</w:t>
            </w:r>
          </w:p>
        </w:tc>
        <w:tc>
          <w:tcPr>
            <w:tcW w:w="2314" w:type="dxa"/>
            <w:gridSpan w:val="2"/>
          </w:tcPr>
          <w:p w14:paraId="30C7DBA8" w14:textId="77777777" w:rsidR="001F517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Escolares.</w:t>
            </w:r>
          </w:p>
          <w:p w14:paraId="57352EF5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9E4459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1370DD37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6B9EFD" w14:textId="0D99D319" w:rsidR="001920E8" w:rsidRDefault="00222DD7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354DC84" w14:textId="614414D6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1" w:name="_Hlk164874115"/>
            <w:r>
              <w:rPr>
                <w:rFonts w:ascii="Tahoma" w:hAnsi="Tahoma" w:cs="Tahoma"/>
                <w:sz w:val="24"/>
                <w:szCs w:val="24"/>
              </w:rPr>
              <w:t>Nuestras necesidades</w:t>
            </w:r>
            <w:bookmarkEnd w:id="1"/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222DD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4B0C529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C8852A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32A0E2BE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852094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6195C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2B095F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A7BFC5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CA890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5C69754A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271231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9C52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FB9929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6C513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86D8ED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F11738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2" w:name="_Hlk164874129"/>
            <w:r>
              <w:rPr>
                <w:rFonts w:ascii="Tahoma" w:hAnsi="Tahoma" w:cs="Tahoma"/>
                <w:sz w:val="24"/>
                <w:szCs w:val="24"/>
              </w:rPr>
              <w:t>Las necesidades básicas</w:t>
            </w:r>
            <w:bookmarkEnd w:id="2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1617542D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Escolares.</w:t>
            </w:r>
          </w:p>
          <w:p w14:paraId="10FE5556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FE2A6F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82633F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D2A290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-Cartulina.</w:t>
            </w:r>
          </w:p>
          <w:p w14:paraId="1B6AFB15" w14:textId="6906F4FB" w:rsidR="001920E8" w:rsidRPr="007041F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-Marcadores.</w:t>
            </w:r>
          </w:p>
        </w:tc>
      </w:tr>
      <w:tr w:rsidR="001F5178" w:rsidRPr="00630CAF" w14:paraId="42265B3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E513E37" w14:textId="3458100E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Lo que sé y lo que quiero saber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6F939AD" w14:textId="4EC64FE9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F5178" w:rsidRPr="00630CAF" w14:paraId="4F8B7E3D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D467FC8" w14:textId="3D536A0D" w:rsidR="00371658" w:rsidRDefault="0037165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texto “Duendes del monte: guardianes de la naturaleza” en las </w:t>
            </w:r>
            <w:r w:rsidRPr="0037165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190 y 191 del libro Múltiples </w:t>
            </w:r>
            <w:r w:rsidR="001D00D4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371658">
              <w:rPr>
                <w:rFonts w:ascii="Tahoma" w:hAnsi="Tahoma" w:cs="Tahoma"/>
                <w:i/>
                <w:iCs/>
                <w:sz w:val="24"/>
                <w:szCs w:val="24"/>
              </w:rPr>
              <w:t>enguajes</w:t>
            </w:r>
            <w:r>
              <w:rPr>
                <w:rFonts w:ascii="Tahoma" w:hAnsi="Tahoma" w:cs="Tahoma"/>
                <w:sz w:val="24"/>
                <w:szCs w:val="24"/>
              </w:rPr>
              <w:t>. Posteriormente, dialogar en torno a la pregunta: ¿Por qué creen que los chaneques cuidan los recursos naturales de su entorno?</w:t>
            </w:r>
          </w:p>
          <w:p w14:paraId="55271E05" w14:textId="430FBDFF" w:rsidR="00371658" w:rsidRPr="001D00D4" w:rsidRDefault="00371658" w:rsidP="00354E3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 xml:space="preserve">Realizar el ejercicio </w:t>
            </w:r>
            <w:r w:rsidRPr="001D00D4">
              <w:rPr>
                <w:rFonts w:ascii="Tahoma" w:hAnsi="Tahoma" w:cs="Tahoma"/>
                <w:b/>
                <w:bCs/>
                <w:sz w:val="24"/>
                <w:szCs w:val="24"/>
              </w:rPr>
              <w:t>“Duendes del monte: guardianes de la naturaleza” incluido en el Cuadernillo Lector Múltiples Lenguajes</w:t>
            </w:r>
            <w:r w:rsidRPr="001D00D4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  <w:r w:rsidR="001D00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4" w:history="1">
              <w:r w:rsidRPr="001D00D4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https://lainitas.com.mx/primaria/ML1.html</w:t>
              </w:r>
            </w:hyperlink>
            <w:r w:rsidRPr="001D00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64A5DE" w14:textId="6CFDBCF2" w:rsidR="00712701" w:rsidRDefault="00712701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las necesidades básicas que han cubierto en el día (como alimentación y vestido) y los recursos que utilizaron para ello.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0C120057" wp14:editId="29A3CBD8">
                  <wp:extent cx="216117" cy="216000"/>
                  <wp:effectExtent l="0" t="0" r="0" b="0"/>
                  <wp:docPr id="76811373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C560C" w14:textId="47C3BDD6" w:rsidR="00712701" w:rsidRDefault="00712701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 que algunos animales también se utilizan para satisfacer necesidades, principalmente de alimentación.</w:t>
            </w:r>
          </w:p>
          <w:p w14:paraId="3F28A51E" w14:textId="061D1B73" w:rsidR="00712701" w:rsidRDefault="00712701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“Los productos que consumimos”. Escribir el nombre de productos que se obtienen de cada animal presentado. (Anexo al final del documento)</w:t>
            </w:r>
            <w:r w:rsidR="00B75143">
              <w:rPr>
                <w:noProof/>
              </w:rPr>
              <w:t xml:space="preserve"> </w:t>
            </w:r>
            <w:r w:rsidR="00196AF9">
              <w:rPr>
                <w:noProof/>
              </w:rPr>
              <w:drawing>
                <wp:inline distT="0" distB="0" distL="0" distR="0" wp14:anchorId="25B2CEBD" wp14:editId="57B1F8D5">
                  <wp:extent cx="216382" cy="216000"/>
                  <wp:effectExtent l="0" t="0" r="0" b="0"/>
                  <wp:docPr id="882789404" name="Imagen 8827894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22EE91" w14:textId="47537447" w:rsidR="00283EDB" w:rsidRDefault="001F5178" w:rsidP="00283ED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texto sobre la contaminación lumínica que aparece en la </w:t>
            </w:r>
            <w:r w:rsidRPr="00D469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257</w:t>
            </w:r>
            <w:r w:rsidRPr="00D469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283EDB">
              <w:rPr>
                <w:rFonts w:ascii="Tahoma" w:hAnsi="Tahoma" w:cs="Tahoma"/>
                <w:sz w:val="24"/>
                <w:szCs w:val="24"/>
              </w:rPr>
              <w:t xml:space="preserve"> Posteriormente, hacer comentarios en torno a las siguientes preguntas:</w:t>
            </w:r>
          </w:p>
          <w:p w14:paraId="0EDBCE5B" w14:textId="1A7D2237" w:rsidR="00283EDB" w:rsidRDefault="00283EDB" w:rsidP="00283E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recursos naturales utilizamos para iluminarnos?</w:t>
            </w:r>
          </w:p>
          <w:p w14:paraId="1B100B36" w14:textId="33F4D85F" w:rsidR="00283EDB" w:rsidRDefault="00283EDB" w:rsidP="00283E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¿Existe algún recurso que podamos utilizar de manera ilimitada para obtener luz y calor?, ¿cuál?</w:t>
            </w:r>
          </w:p>
          <w:p w14:paraId="2DA91E5D" w14:textId="58ACA62B" w:rsidR="00283EDB" w:rsidRPr="00283EDB" w:rsidRDefault="00283EDB" w:rsidP="00283E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¿Crees que hay recursos que pueden terminarse?</w:t>
            </w:r>
          </w:p>
          <w:p w14:paraId="1BDFE9D2" w14:textId="5121CECB" w:rsidR="001F5178" w:rsidRDefault="001F517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que, para satisfacer sus necesidades básicas, las personas utilizan los recursos ya sea en su estado natural o después de haber pasado por un proceso de transformación. Es importante evitar el consumo excesivo de recursos y utilizar sólo lo indispensable.</w:t>
            </w:r>
            <w:r w:rsidR="00B75143">
              <w:rPr>
                <w:noProof/>
              </w:rPr>
              <w:t xml:space="preserve"> </w:t>
            </w:r>
          </w:p>
          <w:p w14:paraId="00F19C62" w14:textId="662CF8F9" w:rsidR="00C27F3C" w:rsidRDefault="00C27F3C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</w:t>
            </w:r>
            <w:r w:rsidR="00086803">
              <w:rPr>
                <w:rFonts w:ascii="Tahoma" w:hAnsi="Tahoma" w:cs="Tahoma"/>
                <w:sz w:val="24"/>
                <w:szCs w:val="24"/>
              </w:rPr>
              <w:t>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siguiente</w:t>
            </w:r>
            <w:r w:rsidR="00086803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video</w:t>
            </w:r>
            <w:r w:rsidR="00086803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sobre los recursos naturales que se utilizan para satisfacer necesidades:</w:t>
            </w:r>
          </w:p>
          <w:p w14:paraId="2372C4A8" w14:textId="1AC72CBC" w:rsidR="00C27F3C" w:rsidRDefault="00C27F3C" w:rsidP="00C27F3C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6" w:history="1">
              <w:r w:rsidRPr="00375464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https://youtu.be/EVwqO0QqNUU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(5:21)</w:t>
            </w:r>
          </w:p>
          <w:p w14:paraId="6760BC53" w14:textId="1190910D" w:rsidR="00086803" w:rsidRDefault="00086803" w:rsidP="00C27F3C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7" w:history="1">
              <w:r w:rsidRPr="00375464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https://youtu.be/HV4nGwctcO4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(3:41)</w:t>
            </w:r>
          </w:p>
          <w:p w14:paraId="16002A5E" w14:textId="72AFC673" w:rsidR="00FB0641" w:rsidRDefault="00FB0641" w:rsidP="00C27F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Leer el apartado “Recursos naturales”, en las </w:t>
            </w:r>
            <w:r w:rsidRPr="0002770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124 a 127 del libro Nuestros saberes: </w:t>
            </w:r>
            <w:r w:rsidR="00FD149E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027703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familia,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donde se explica la diferencia entre recursos renovables y no renovables.</w:t>
            </w:r>
          </w:p>
          <w:p w14:paraId="7398A2F5" w14:textId="098A342C" w:rsidR="00C27F3C" w:rsidRPr="00C27F3C" w:rsidRDefault="00C27F3C" w:rsidP="00C27F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Enlistar </w:t>
            </w:r>
            <w:r w:rsidR="005A2528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>los recursos renovables y no renovables y hacer comentarios sobre la importancia de preservarlos.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24383D0C" wp14:editId="1C8AB3ED">
                  <wp:extent cx="216117" cy="216000"/>
                  <wp:effectExtent l="0" t="0" r="0" b="0"/>
                  <wp:docPr id="13036372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1747C" w14:textId="7278ADB4" w:rsidR="001F5178" w:rsidRDefault="001F517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Organizados en equipos, completar el esquema de la </w:t>
            </w:r>
            <w:r w:rsidRPr="00D469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258</w:t>
            </w:r>
            <w:r w:rsidRPr="00D469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, escribiendo acciones para cuidar los recursos naturales.</w:t>
            </w:r>
          </w:p>
          <w:p w14:paraId="0CEE43C1" w14:textId="77777777" w:rsidR="001F5178" w:rsidRDefault="001F5178" w:rsidP="001F51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las respuestas con otros equipos e identificar si existe alguna coincidencia.</w:t>
            </w:r>
          </w:p>
          <w:p w14:paraId="41566BFC" w14:textId="23B40CA8" w:rsidR="001F5178" w:rsidRDefault="001F5178" w:rsidP="001F51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cómo cuida</w:t>
            </w:r>
            <w:r w:rsidR="001920E8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recursos de manera responsable para evitar que se agoten.</w:t>
            </w:r>
          </w:p>
          <w:p w14:paraId="420CDEEA" w14:textId="1FFC4C7E" w:rsidR="00B7524A" w:rsidRDefault="00B7524A" w:rsidP="0048364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qué pasaría si se agota algún recurso de los que utilizamos para satisfacer alguna necesidad.</w:t>
            </w:r>
          </w:p>
          <w:p w14:paraId="0D58BECE" w14:textId="341E638A" w:rsidR="0048364B" w:rsidRPr="0048364B" w:rsidRDefault="0048364B" w:rsidP="0048364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el ejercicio “Cuidamos nuestros recursos naturales”. Representar con dibujos las acciones realizadas para cuidar los recursos. (Anexo al final del documento)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1B48658C" wp14:editId="436C7DAE">
                  <wp:extent cx="216117" cy="216000"/>
                  <wp:effectExtent l="0" t="0" r="0" b="0"/>
                  <wp:docPr id="108611508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E3C063" w14:textId="77777777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a los alumnos que todo lo que utilizan los seres humanos para satisfacer sus necesidades, proviene de recursos naturales.</w:t>
            </w:r>
          </w:p>
          <w:p w14:paraId="796A2987" w14:textId="0AEF38BC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Identificar </w:t>
            </w:r>
            <w:r w:rsidR="00E96FDF">
              <w:rPr>
                <w:rFonts w:ascii="Tahoma" w:hAnsi="Tahoma" w:cs="Tahoma"/>
                <w:sz w:val="24"/>
                <w:szCs w:val="24"/>
              </w:rPr>
              <w:t>elementos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del entorno que les sirvan para satisfacer necesidades. Dibujarlos en el cuaderno y especificar a partir de qué recursos naturales fueron elaborados.</w:t>
            </w:r>
            <w:r w:rsidR="00B75143" w:rsidRPr="00D86F19">
              <w:rPr>
                <w:noProof/>
              </w:rPr>
              <w:t xml:space="preserve"> </w:t>
            </w:r>
            <w:r w:rsidR="00B75143" w:rsidRPr="00D86F19">
              <w:rPr>
                <w:noProof/>
              </w:rPr>
              <w:drawing>
                <wp:inline distT="0" distB="0" distL="0" distR="0" wp14:anchorId="25632A67" wp14:editId="685E765A">
                  <wp:extent cx="216117" cy="216000"/>
                  <wp:effectExtent l="0" t="0" r="0" b="0"/>
                  <wp:docPr id="16115587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FA1763" w14:textId="316D4D80" w:rsidR="0048364B" w:rsidRPr="0048364B" w:rsidRDefault="0048364B" w:rsidP="0048364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364B">
              <w:rPr>
                <w:rFonts w:ascii="Tahoma" w:hAnsi="Tahoma" w:cs="Tahoma"/>
                <w:sz w:val="24"/>
                <w:szCs w:val="24"/>
              </w:rPr>
              <w:t>Contestar el ejercicio “Origen de algunos productos”, consistente en dibujar el recurso natural del que provienen los productos enlistados. (Anexo al final del documento)</w:t>
            </w:r>
          </w:p>
          <w:p w14:paraId="62AAC7EC" w14:textId="5BDEAC36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la imagen de la </w:t>
            </w:r>
            <w:r w:rsidRPr="00AE32E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B0641">
              <w:rPr>
                <w:rFonts w:ascii="Tahoma" w:hAnsi="Tahoma" w:cs="Tahoma"/>
                <w:i/>
                <w:iCs/>
                <w:sz w:val="24"/>
                <w:szCs w:val="24"/>
              </w:rPr>
              <w:t>259</w:t>
            </w:r>
            <w:r w:rsidRPr="00AE32E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. Observar cada elemento y comentar qué relación hay entre ellos.</w:t>
            </w:r>
          </w:p>
          <w:p w14:paraId="2FB3A70B" w14:textId="37011706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Investigar en internet o en la Biblioteca qué son los espacios protectore</w:t>
            </w:r>
            <w:r w:rsidR="005A2528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escribir su definición en el cuaderno.</w:t>
            </w:r>
          </w:p>
          <w:p w14:paraId="219ED170" w14:textId="3280F29B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si su entorno es un espacio protector y explicar por qué lo consideran así.</w:t>
            </w:r>
            <w:r w:rsidR="00B75143">
              <w:rPr>
                <w:noProof/>
              </w:rPr>
              <w:t xml:space="preserve"> </w:t>
            </w:r>
            <w:r w:rsidR="00196AF9">
              <w:rPr>
                <w:noProof/>
              </w:rPr>
              <w:drawing>
                <wp:inline distT="0" distB="0" distL="0" distR="0" wp14:anchorId="17E7F90E" wp14:editId="394A5245">
                  <wp:extent cx="216382" cy="216000"/>
                  <wp:effectExtent l="0" t="0" r="0" b="0"/>
                  <wp:docPr id="757889045" name="Imagen 75788904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F5769D" w14:textId="031B5D8D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cuaderno, escribir ideas de los espacios protectores que identifican en sus casas y en la escuela.</w:t>
            </w:r>
          </w:p>
          <w:p w14:paraId="1CF84E8B" w14:textId="77777777" w:rsidR="001F5178" w:rsidRDefault="001F5178" w:rsidP="001F517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Elegir en plenaria las ideas que más les llamen la atención sobre el trabajo que han realizado.</w:t>
            </w:r>
          </w:p>
          <w:p w14:paraId="04166DF7" w14:textId="1F0BC267" w:rsidR="001F5178" w:rsidRDefault="001F5178" w:rsidP="001F51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Definir la problemática que atenderán con su proyecto. Asegurarse de que aborde la importancia de promover el buen uso y la conservación de los recursos naturales.</w:t>
            </w:r>
            <w:r w:rsidR="00B75143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196AF9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2DA25E" wp14:editId="6EBAA56C">
                  <wp:extent cx="215237" cy="216000"/>
                  <wp:effectExtent l="0" t="0" r="0" b="0"/>
                  <wp:docPr id="2079330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75143" w:rsidRPr="00D86F19">
              <w:rPr>
                <w:noProof/>
              </w:rPr>
              <w:drawing>
                <wp:inline distT="0" distB="0" distL="0" distR="0" wp14:anchorId="067FE45E" wp14:editId="378EF417">
                  <wp:extent cx="216117" cy="216000"/>
                  <wp:effectExtent l="0" t="0" r="0" b="0"/>
                  <wp:docPr id="12226275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F318AF" w14:textId="77777777" w:rsidR="001920E8" w:rsidRPr="001920E8" w:rsidRDefault="001920E8" w:rsidP="008420C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920E8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674E1886" w14:textId="2791F4DD" w:rsidR="001920E8" w:rsidRDefault="001920E8" w:rsidP="00842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3" w:name="_Hlk164873840"/>
            <w:r>
              <w:rPr>
                <w:rFonts w:ascii="Tahoma" w:hAnsi="Tahoma" w:cs="Tahoma"/>
                <w:sz w:val="24"/>
                <w:szCs w:val="24"/>
              </w:rPr>
              <w:t>Identifica a partir de qué recurso natural se elaboran los productos presentados en el ejercicio “Origen de los productos”.</w:t>
            </w:r>
          </w:p>
          <w:p w14:paraId="71306DED" w14:textId="571FFFE2" w:rsidR="00AD4CEB" w:rsidRDefault="00AD4CEB" w:rsidP="00842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 en diversas fuentes qué son los espacios protectores y escribe la definición en el cuaderno.</w:t>
            </w:r>
          </w:p>
          <w:p w14:paraId="2AF29914" w14:textId="43E952AD" w:rsidR="001920E8" w:rsidRDefault="001920E8" w:rsidP="00842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Comprende la importancia de cuidar y preservar los recursos naturales</w:t>
            </w:r>
            <w:r w:rsidR="0060557C">
              <w:rPr>
                <w:rFonts w:ascii="Tahoma" w:hAnsi="Tahoma" w:cs="Tahoma"/>
                <w:sz w:val="24"/>
                <w:szCs w:val="24"/>
              </w:rPr>
              <w:t xml:space="preserve"> y propone acciones para su cuidado.</w:t>
            </w:r>
          </w:p>
          <w:p w14:paraId="235B98EE" w14:textId="3881D17A" w:rsidR="001920E8" w:rsidRPr="001920E8" w:rsidRDefault="001920E8" w:rsidP="008420C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recursos naturales renovables y no renovables.</w:t>
            </w:r>
            <w:bookmarkEnd w:id="3"/>
          </w:p>
        </w:tc>
        <w:tc>
          <w:tcPr>
            <w:tcW w:w="2314" w:type="dxa"/>
            <w:gridSpan w:val="2"/>
          </w:tcPr>
          <w:p w14:paraId="1B7C332F" w14:textId="757EE57B" w:rsidR="00371658" w:rsidRDefault="0037165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-Libro Múltiples </w:t>
            </w:r>
            <w:r w:rsidR="001D00D4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enguajes.</w:t>
            </w:r>
          </w:p>
          <w:p w14:paraId="07962E98" w14:textId="52E44D74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04186FBF" w14:textId="64EE8DA6" w:rsidR="001920E8" w:rsidRDefault="00371658" w:rsidP="001F5178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  <w:p w14:paraId="2B347B57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C55C71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7D95E5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3614C1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C344D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C7FB0C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AB5250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4" w:name="_Hlk164874141"/>
            <w:r>
              <w:rPr>
                <w:rFonts w:ascii="Tahoma" w:hAnsi="Tahoma" w:cs="Tahoma"/>
                <w:sz w:val="24"/>
                <w:szCs w:val="24"/>
              </w:rPr>
              <w:t>Los productos que consumimos</w:t>
            </w:r>
            <w:bookmarkEnd w:id="4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567F1789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5276F272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1FCAAE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45FB2DA8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3DF79D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1B5D72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5F20C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48E4ED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5747E3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3284F4" w14:textId="77777777" w:rsidR="005A2528" w:rsidRDefault="005A252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F7A508" w14:textId="5DF0140B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-Internet y </w:t>
            </w:r>
            <w:r w:rsidR="005A2528">
              <w:rPr>
                <w:rFonts w:ascii="Tahoma" w:hAnsi="Tahoma" w:cs="Tahoma"/>
                <w:sz w:val="24"/>
                <w:szCs w:val="24"/>
              </w:rPr>
              <w:t>dispositivo</w:t>
            </w:r>
            <w:r>
              <w:rPr>
                <w:rFonts w:ascii="Tahoma" w:hAnsi="Tahoma" w:cs="Tahoma"/>
                <w:sz w:val="24"/>
                <w:szCs w:val="24"/>
              </w:rPr>
              <w:t xml:space="preserve">s multimedia para observar </w:t>
            </w:r>
            <w:r w:rsidR="00E96FDF">
              <w:rPr>
                <w:rFonts w:ascii="Tahoma" w:hAnsi="Tahoma" w:cs="Tahoma"/>
                <w:sz w:val="24"/>
                <w:szCs w:val="24"/>
              </w:rPr>
              <w:t>los videos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C1A8A5C" w14:textId="5E3DD810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  <w:p w14:paraId="7E286274" w14:textId="77777777" w:rsidR="00027703" w:rsidRDefault="00027703" w:rsidP="000277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-Nuestros saberes: Libro para alumnos, maestros y familia.</w:t>
            </w:r>
          </w:p>
          <w:p w14:paraId="17272795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FA51E7" w14:textId="77777777" w:rsidR="001920E8" w:rsidRDefault="001920E8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12EE83D3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4466C5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B17692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29AACB" w14:textId="77777777" w:rsidR="00FB0641" w:rsidRDefault="00FB0641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463B24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AE3D86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4B68A3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5901A0" w14:textId="4F33838F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5" w:name="_Hlk164874157"/>
            <w:r>
              <w:rPr>
                <w:rFonts w:ascii="Tahoma" w:hAnsi="Tahoma" w:cs="Tahoma"/>
                <w:sz w:val="24"/>
                <w:szCs w:val="24"/>
              </w:rPr>
              <w:t>Cuidamos nuestros recursos naturales</w:t>
            </w:r>
            <w:bookmarkEnd w:id="5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03A4C24A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E33EB4" w14:textId="77777777" w:rsidR="00FD149E" w:rsidRDefault="00FD149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757B1E" w14:textId="36F7BCB2" w:rsidR="005A2528" w:rsidRDefault="00FD149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E44A7A5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847D00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701DD0" w14:textId="6699241C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6" w:name="_Hlk164874166"/>
            <w:r>
              <w:rPr>
                <w:rFonts w:ascii="Tahoma" w:hAnsi="Tahoma" w:cs="Tahoma"/>
                <w:sz w:val="24"/>
                <w:szCs w:val="24"/>
              </w:rPr>
              <w:t>Origen de algunos productos</w:t>
            </w:r>
            <w:bookmarkEnd w:id="6"/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5A2528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3BAF42B" w14:textId="0DF2C45F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1BEC388A" w14:textId="1E594E33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D149E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iversa</w:t>
            </w:r>
            <w:r w:rsidR="00FD149E">
              <w:rPr>
                <w:rFonts w:ascii="Tahoma" w:hAnsi="Tahoma" w:cs="Tahoma"/>
                <w:sz w:val="24"/>
                <w:szCs w:val="24"/>
              </w:rPr>
              <w:t xml:space="preserve">s fuentes de información. </w:t>
            </w:r>
          </w:p>
          <w:p w14:paraId="6B2F6E4B" w14:textId="77777777" w:rsidR="00FD149E" w:rsidRDefault="00FD149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D8C94A" w14:textId="77777777" w:rsidR="00FD149E" w:rsidRDefault="00FD149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12AC02" w14:textId="77777777" w:rsidR="00FD149E" w:rsidRDefault="00FD149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E3AF5" w14:textId="28AEF5A6" w:rsidR="0060557C" w:rsidRDefault="0060557C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FD09B0B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079C71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28A347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1BF531" w14:textId="77777777" w:rsidR="00AD4CEB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41462AC4" w:rsidR="00AD4CEB" w:rsidRPr="00630CAF" w:rsidRDefault="00AD4CEB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5178" w:rsidRPr="00630CAF" w14:paraId="3A6B198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2C18A25F" w14:textId="2A3C9566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Organicemos las actividades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A7A8C74" w14:textId="00612FF6" w:rsidR="001F5178" w:rsidRPr="004C0B27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F5178" w:rsidRPr="00630CAF" w14:paraId="72245FC2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F4099CF" w14:textId="1A94B00D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partir de la definición de la problemática, comentar en comunidad qué actividades se requieren para desarrollar la exposición.</w:t>
            </w:r>
            <w:r w:rsidR="00B75143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196AF9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32A57C" wp14:editId="130359D2">
                  <wp:extent cx="215237" cy="216000"/>
                  <wp:effectExtent l="0" t="0" r="0" b="0"/>
                  <wp:docPr id="8373306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2CAD3F" w14:textId="3823EA3E" w:rsidR="001F5178" w:rsidRDefault="001F5178" w:rsidP="001F517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los alumnos para contestar en su cuaderno las preguntas de la </w:t>
            </w:r>
            <w:r w:rsidRPr="003A38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D149E">
              <w:rPr>
                <w:rFonts w:ascii="Tahoma" w:hAnsi="Tahoma" w:cs="Tahoma"/>
                <w:i/>
                <w:iCs/>
                <w:sz w:val="24"/>
                <w:szCs w:val="24"/>
              </w:rPr>
              <w:t>261</w:t>
            </w:r>
            <w:r w:rsidRPr="003A38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58A108D0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van a desarrollar?</w:t>
            </w:r>
          </w:p>
          <w:p w14:paraId="2DF60B23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¿Quiénes trabajarán?</w:t>
            </w:r>
          </w:p>
          <w:p w14:paraId="3567E976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realizarán?</w:t>
            </w:r>
          </w:p>
          <w:p w14:paraId="654C5816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¿En qué tiempo?</w:t>
            </w:r>
          </w:p>
          <w:p w14:paraId="25F3C6CE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¿Para qué lo van a desarrollar?</w:t>
            </w:r>
          </w:p>
          <w:p w14:paraId="1F36A4E8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lo van a desarrollar?</w:t>
            </w:r>
          </w:p>
          <w:p w14:paraId="3089F4A7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¿Quiénes los apoyarán?</w:t>
            </w:r>
          </w:p>
          <w:p w14:paraId="04AD662E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¿Con qué recursos cuentan?</w:t>
            </w:r>
          </w:p>
          <w:p w14:paraId="1052027A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materiales requieren?</w:t>
            </w:r>
          </w:p>
          <w:p w14:paraId="5787A6D6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participará la comunidad escolar en su proyecto?</w:t>
            </w:r>
          </w:p>
          <w:p w14:paraId="46E00623" w14:textId="77777777" w:rsidR="001F5178" w:rsidRDefault="001F5178" w:rsidP="001F51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otras cosas considerarían?</w:t>
            </w:r>
          </w:p>
          <w:p w14:paraId="0CDB7D96" w14:textId="77777777" w:rsidR="003A38C6" w:rsidRDefault="003A38C6" w:rsidP="003A38C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organizar las actividades en un cronograma como el siguiente: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30"/>
              <w:gridCol w:w="1931"/>
              <w:gridCol w:w="1931"/>
              <w:gridCol w:w="1931"/>
            </w:tblGrid>
            <w:tr w:rsidR="003A38C6" w14:paraId="7CFA122F" w14:textId="77777777" w:rsidTr="00144C56">
              <w:tc>
                <w:tcPr>
                  <w:tcW w:w="1930" w:type="dxa"/>
                  <w:shd w:val="clear" w:color="auto" w:fill="BDD6EE" w:themeFill="accent5" w:themeFillTint="66"/>
                </w:tcPr>
                <w:p w14:paraId="53E6A0CF" w14:textId="69D398A9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1931" w:type="dxa"/>
                  <w:shd w:val="clear" w:color="auto" w:fill="BDD6EE" w:themeFill="accent5" w:themeFillTint="66"/>
                </w:tcPr>
                <w:p w14:paraId="51B40F12" w14:textId="500050B6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Materiales</w:t>
                  </w:r>
                </w:p>
              </w:tc>
              <w:tc>
                <w:tcPr>
                  <w:tcW w:w="1931" w:type="dxa"/>
                  <w:shd w:val="clear" w:color="auto" w:fill="BDD6EE" w:themeFill="accent5" w:themeFillTint="66"/>
                </w:tcPr>
                <w:p w14:paraId="03B318A2" w14:textId="19ECEC0E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Fecha</w:t>
                  </w:r>
                </w:p>
              </w:tc>
              <w:tc>
                <w:tcPr>
                  <w:tcW w:w="1931" w:type="dxa"/>
                  <w:shd w:val="clear" w:color="auto" w:fill="BDD6EE" w:themeFill="accent5" w:themeFillTint="66"/>
                </w:tcPr>
                <w:p w14:paraId="08C4B255" w14:textId="484356D1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Responsables</w:t>
                  </w:r>
                </w:p>
              </w:tc>
            </w:tr>
            <w:tr w:rsidR="003A38C6" w14:paraId="70DD02A6" w14:textId="77777777" w:rsidTr="003A38C6">
              <w:tc>
                <w:tcPr>
                  <w:tcW w:w="1930" w:type="dxa"/>
                </w:tcPr>
                <w:p w14:paraId="209894D4" w14:textId="77777777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</w:tcPr>
                <w:p w14:paraId="18925752" w14:textId="77777777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</w:tcPr>
                <w:p w14:paraId="412C9126" w14:textId="77777777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</w:tcPr>
                <w:p w14:paraId="65C926A9" w14:textId="77777777" w:rsidR="003A38C6" w:rsidRDefault="003A38C6" w:rsidP="003A38C6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6F92AB73" w14:textId="77777777" w:rsidR="0060557C" w:rsidRPr="0060557C" w:rsidRDefault="0060557C" w:rsidP="0060557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0557C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A9B2225" w14:textId="79E7F9E6" w:rsidR="0060557C" w:rsidRPr="0060557C" w:rsidRDefault="0060557C" w:rsidP="0060557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7" w:name="_Hlk164873860"/>
            <w:r>
              <w:rPr>
                <w:rFonts w:ascii="Tahoma" w:hAnsi="Tahoma" w:cs="Tahoma"/>
                <w:sz w:val="24"/>
                <w:szCs w:val="24"/>
              </w:rPr>
              <w:t>Elabora registros escritos para planear y organizar su trabajo.</w:t>
            </w:r>
            <w:bookmarkEnd w:id="7"/>
          </w:p>
        </w:tc>
        <w:tc>
          <w:tcPr>
            <w:tcW w:w="2314" w:type="dxa"/>
            <w:gridSpan w:val="2"/>
          </w:tcPr>
          <w:p w14:paraId="6CAE4EA3" w14:textId="77777777" w:rsidR="00817A59" w:rsidRDefault="00817A59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633C7B" w14:textId="77777777" w:rsidR="00817A59" w:rsidRDefault="00817A59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28200A" w14:textId="760BBD1F" w:rsidR="001F5178" w:rsidRDefault="0060557C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1BAA5FA8" w14:textId="69141C03" w:rsidR="0060557C" w:rsidRPr="00630CAF" w:rsidRDefault="0060557C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1F5178" w:rsidRPr="00630CAF" w14:paraId="161562EB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46BB1B3" w14:textId="57739E1D" w:rsidR="001F5178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Creatividad en marcha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28CFEBD" w14:textId="289B6F95" w:rsidR="001F5178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F5178" w:rsidRPr="00630CAF" w14:paraId="76A81ECB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94C24AC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 los alumnos en equipos para iniciar la investigación sobre el tema que eligieron. Seguir estas recomendaciones:</w:t>
            </w:r>
          </w:p>
          <w:p w14:paraId="79AD63CE" w14:textId="18726A00" w:rsidR="001F5178" w:rsidRDefault="001F5178" w:rsidP="001F517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preguntas sobre lo que les interesa investigar.</w:t>
            </w:r>
          </w:p>
          <w:p w14:paraId="7F8EC7CB" w14:textId="77777777" w:rsidR="001F5178" w:rsidRDefault="001F5178" w:rsidP="001F517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apoyo de un adulto, buscar las respuestas en libros y revistas que tengan en su casa o que haya en las bibliotecas de Aula o Escolar o en las de su comunidad. Si es posible, consultar en internet.</w:t>
            </w:r>
          </w:p>
          <w:p w14:paraId="31FFF236" w14:textId="77777777" w:rsidR="001F5178" w:rsidRDefault="001F5178" w:rsidP="001F517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Explorar los textos encontrados. Revisar primero los títulos y luego el índice para saber de qué tratan.</w:t>
            </w:r>
          </w:p>
          <w:p w14:paraId="2B849B98" w14:textId="77777777" w:rsidR="001F5178" w:rsidRDefault="001F5178" w:rsidP="001F517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Marcar o subrayar las partes que serán útiles para su investigación.</w:t>
            </w:r>
          </w:p>
          <w:p w14:paraId="6E5D24D4" w14:textId="77777777" w:rsidR="001F5178" w:rsidRDefault="001F5178" w:rsidP="001F517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apoyo de un adulto para copiar los textos y escribir un resumen.</w:t>
            </w:r>
          </w:p>
          <w:p w14:paraId="6763CC18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Presentar los resultados de su investigación ante sus compañeros.</w:t>
            </w:r>
          </w:p>
          <w:p w14:paraId="58AF8735" w14:textId="77777777" w:rsidR="001F5178" w:rsidRDefault="001F5178" w:rsidP="001F517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Determinar si es necesario investigar algo más.</w:t>
            </w:r>
          </w:p>
          <w:p w14:paraId="7A346EED" w14:textId="5A693A8C" w:rsidR="0060557C" w:rsidRPr="0060557C" w:rsidRDefault="0060557C" w:rsidP="0060557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0557C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73117C61" w14:textId="4CF4EE60" w:rsidR="0060557C" w:rsidRDefault="0060557C" w:rsidP="0060557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8" w:name="_Hlk164873875"/>
            <w:r>
              <w:rPr>
                <w:rFonts w:ascii="Tahoma" w:hAnsi="Tahoma" w:cs="Tahoma"/>
                <w:sz w:val="24"/>
                <w:szCs w:val="24"/>
              </w:rPr>
              <w:lastRenderedPageBreak/>
              <w:t>Investiga en diversas fuentes sobre la temática elegida y elabora un resumen de la información.</w:t>
            </w:r>
          </w:p>
          <w:bookmarkEnd w:id="8"/>
          <w:p w14:paraId="22DD0ADB" w14:textId="77777777" w:rsidR="0060557C" w:rsidRPr="0060557C" w:rsidRDefault="0060557C" w:rsidP="0060557C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CAC6B1F" w14:textId="4104DFCA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elegir la manera en la que presentarán los resultados de su investigación en la exposición.</w:t>
            </w:r>
            <w:r w:rsidR="00B75143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196AF9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0A11F6" wp14:editId="645FF271">
                  <wp:extent cx="215237" cy="216000"/>
                  <wp:effectExtent l="0" t="0" r="0" b="0"/>
                  <wp:docPr id="2185693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02C3FB" w14:textId="77777777" w:rsidR="001F5178" w:rsidRDefault="001F5178" w:rsidP="001F517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Considerar la elaboración de carteles, dibujos, fotografías, videos, textos o maquetas. También pueden presentar experimentos u organizar una plática con algún experto del tema.</w:t>
            </w:r>
          </w:p>
          <w:p w14:paraId="669E5E37" w14:textId="16C496E9" w:rsidR="002161B4" w:rsidRPr="002161B4" w:rsidRDefault="002161B4" w:rsidP="002161B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Conseguir los materiales necesarios.</w:t>
            </w:r>
          </w:p>
          <w:p w14:paraId="0AD259C0" w14:textId="77777777" w:rsidR="001F5178" w:rsidRDefault="001F5178" w:rsidP="001F517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así lo deciden, averiguar si en la comunidad escolar hay un experto en ello. Invitarlo a dar una plática o hacer una demostración sobre el uso sustentable de los recursos naturales.</w:t>
            </w:r>
          </w:p>
          <w:p w14:paraId="6B519EC9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en plenaria cómo presentarán su información en la exposición.</w:t>
            </w:r>
          </w:p>
          <w:p w14:paraId="448DA38C" w14:textId="47CA0216" w:rsidR="001F5178" w:rsidRDefault="001F5178" w:rsidP="001F517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el pizarrón, hacer una planeación como la presentada en la </w:t>
            </w:r>
            <w:r w:rsidRPr="009A54A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027703">
              <w:rPr>
                <w:rFonts w:ascii="Tahoma" w:hAnsi="Tahoma" w:cs="Tahoma"/>
                <w:i/>
                <w:iCs/>
                <w:sz w:val="24"/>
                <w:szCs w:val="24"/>
              </w:rPr>
              <w:t>263</w:t>
            </w:r>
            <w:r w:rsidRPr="009A54A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apoyar a los alumnos para completarla.</w:t>
            </w:r>
          </w:p>
          <w:p w14:paraId="621E87DE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con su equipo y realizar las siguientes actividades:</w:t>
            </w:r>
          </w:p>
          <w:p w14:paraId="2B52A203" w14:textId="77777777" w:rsidR="001F5178" w:rsidRDefault="001F5178" w:rsidP="001F517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Decidir qué dirán durante su presentación. Anotar las ideas en su cuaderno.</w:t>
            </w:r>
          </w:p>
          <w:p w14:paraId="24F3C95F" w14:textId="77777777" w:rsidR="001F5178" w:rsidRDefault="001F5178" w:rsidP="001F517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Diseñar y elaborar el material que emplearán.</w:t>
            </w:r>
          </w:p>
          <w:p w14:paraId="47769C35" w14:textId="77777777" w:rsidR="001F5178" w:rsidRDefault="001F5178" w:rsidP="001F517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Ensayar su presentación y hacer los ajustes necesarios.</w:t>
            </w:r>
          </w:p>
          <w:p w14:paraId="503D4E96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plenaria, sugerir algunos lugares de la escuela para realizar la exposición: el patio, la sala de usos múltiples, los corredores o donde la comunidad escolar tenga mejor acceso.</w:t>
            </w:r>
          </w:p>
          <w:p w14:paraId="5718C0A4" w14:textId="77777777" w:rsidR="001F5178" w:rsidRDefault="001F5178" w:rsidP="001F51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los permisos necesarios.</w:t>
            </w:r>
          </w:p>
          <w:p w14:paraId="669979E6" w14:textId="77777777" w:rsidR="001F5178" w:rsidRDefault="001F5178" w:rsidP="001F51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Acordar la fecha y la hora de la exposición.</w:t>
            </w:r>
          </w:p>
          <w:p w14:paraId="0C33D4E2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una invitación.</w:t>
            </w:r>
          </w:p>
          <w:p w14:paraId="40B08AED" w14:textId="77777777" w:rsidR="001F5178" w:rsidRDefault="001F5178" w:rsidP="001F51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Acordar los datos que incluirán.</w:t>
            </w:r>
          </w:p>
          <w:p w14:paraId="4EC46338" w14:textId="77777777" w:rsidR="001F5178" w:rsidRDefault="001F5178" w:rsidP="001F51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Convocar a sus familias, directivos de la escuela, maestros y compañeros de otros grados.</w:t>
            </w:r>
          </w:p>
          <w:p w14:paraId="22DA32C6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montaje de la exposición.</w:t>
            </w:r>
          </w:p>
          <w:p w14:paraId="08607B47" w14:textId="77777777" w:rsidR="00B415BE" w:rsidRPr="00B415BE" w:rsidRDefault="00B415BE" w:rsidP="00B415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15BE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1AF1F5CB" w14:textId="77777777" w:rsidR="00B415BE" w:rsidRDefault="00B415BE" w:rsidP="00B415B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9" w:name="_Hlk164873890"/>
            <w:r>
              <w:rPr>
                <w:rFonts w:ascii="Tahoma" w:hAnsi="Tahoma" w:cs="Tahoma"/>
                <w:sz w:val="24"/>
                <w:szCs w:val="24"/>
              </w:rPr>
              <w:t>Elabora materiales gráficos para presentar la información recabada en una exposición.</w:t>
            </w:r>
          </w:p>
          <w:p w14:paraId="49B5E4C2" w14:textId="27136278" w:rsidR="00B415BE" w:rsidRPr="00B415BE" w:rsidRDefault="00B415BE" w:rsidP="00B415B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Expone sobre la problemática elegida ante la comunidad escolar.</w:t>
            </w:r>
            <w:bookmarkEnd w:id="9"/>
          </w:p>
        </w:tc>
        <w:tc>
          <w:tcPr>
            <w:tcW w:w="2314" w:type="dxa"/>
            <w:gridSpan w:val="2"/>
          </w:tcPr>
          <w:p w14:paraId="2D6B44EA" w14:textId="77777777" w:rsidR="001F5178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-Organizar a los alumnos ene quipos.</w:t>
            </w:r>
          </w:p>
          <w:p w14:paraId="2CDAD23B" w14:textId="237AE68E" w:rsidR="00B415BE" w:rsidRDefault="00817A59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24AD4C7" w14:textId="514B4A78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D149E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iversas</w:t>
            </w:r>
            <w:r w:rsidR="00FD149E">
              <w:rPr>
                <w:rFonts w:ascii="Tahoma" w:hAnsi="Tahoma" w:cs="Tahoma"/>
                <w:sz w:val="24"/>
                <w:szCs w:val="24"/>
              </w:rPr>
              <w:t xml:space="preserve"> fuentes de información. </w:t>
            </w:r>
          </w:p>
          <w:p w14:paraId="6BA5DD3D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017BA4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63C66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E94F4B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F5FD13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BAF70E" w14:textId="77777777" w:rsidR="00B3520E" w:rsidRDefault="00B3520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0F61D3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200DFA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CDD42F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-Registros de información.</w:t>
            </w:r>
          </w:p>
          <w:p w14:paraId="420A978A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BFB5EC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FBC31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64FD1B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CC1759" w14:textId="77777777" w:rsidR="001D00D4" w:rsidRDefault="001D00D4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454E47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en la elaboración de materiales de exposición.</w:t>
            </w:r>
          </w:p>
          <w:p w14:paraId="7FFE8F2B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A5176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1EED75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F02E1C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56EA54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0EDDB1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522D06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para planear su presentación.</w:t>
            </w:r>
          </w:p>
          <w:p w14:paraId="6EDB3992" w14:textId="2EF56A97" w:rsidR="00B415BE" w:rsidRDefault="00B3520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Escolares. </w:t>
            </w:r>
          </w:p>
          <w:p w14:paraId="09DD423F" w14:textId="31119D40" w:rsidR="00B415BE" w:rsidRDefault="00817A59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0D6F422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A5C78C" w14:textId="77777777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2E2C4D19" w:rsidR="00B415BE" w:rsidRDefault="00B415BE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-Gestionar un lugar de la escuela para presentar la exposición.</w:t>
            </w:r>
          </w:p>
        </w:tc>
      </w:tr>
      <w:tr w:rsidR="001F5178" w:rsidRPr="00630CAF" w14:paraId="59CDF4FA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DFD8EE5" w14:textId="7CAB8F92" w:rsidR="001F5178" w:rsidRDefault="001F5178" w:rsidP="001F517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Compartimos y evaluamos lo aprendido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135FB5CB" w14:textId="2B13D045" w:rsidR="001F5178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F5178" w:rsidRPr="00630CAF" w14:paraId="0F3698F8" w14:textId="77777777" w:rsidTr="00B869E8">
        <w:trPr>
          <w:trHeight w:val="850"/>
        </w:trPr>
        <w:tc>
          <w:tcPr>
            <w:tcW w:w="7949" w:type="dxa"/>
            <w:gridSpan w:val="13"/>
          </w:tcPr>
          <w:p w14:paraId="4B1A9186" w14:textId="7D794D2E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terminar todas sus presentaciones, solicitar a los asistentes que expresen su opinión sobre la exposición.</w:t>
            </w:r>
            <w:r w:rsidR="00B75143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196AF9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192C6B0" wp14:editId="66DD13D8">
                  <wp:extent cx="215237" cy="216000"/>
                  <wp:effectExtent l="0" t="0" r="0" b="0"/>
                  <wp:docPr id="10422313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3FC0CC" w14:textId="77777777" w:rsidR="001F5178" w:rsidRDefault="001F5178" w:rsidP="001F517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Tomar nota de las ideas expresadas por sus invitados.</w:t>
            </w:r>
          </w:p>
          <w:p w14:paraId="3941F2C4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plenaria, retomar la opinión de los asistentes:</w:t>
            </w:r>
          </w:p>
          <w:p w14:paraId="4E387328" w14:textId="77777777" w:rsidR="001F5178" w:rsidRDefault="001F5178" w:rsidP="001F51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qué aspectos pueden mejorar.</w:t>
            </w:r>
          </w:p>
          <w:p w14:paraId="0FF93BF8" w14:textId="77777777" w:rsidR="001F5178" w:rsidRDefault="001F5178" w:rsidP="001F517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Reflexionar sobre el impacto de su trabajo en la comunidad escolar.</w:t>
            </w:r>
          </w:p>
          <w:p w14:paraId="07DA3A72" w14:textId="3DED9D53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si con esta aventura de aprendizaje reconocieron la importancia de cuidar los recursos naturales utilizados para satisfacer sus necesidades básicas.</w:t>
            </w:r>
            <w:r w:rsidR="00EA51F4" w:rsidRPr="00D86F19">
              <w:rPr>
                <w:noProof/>
              </w:rPr>
              <w:t xml:space="preserve"> </w:t>
            </w:r>
            <w:r w:rsidR="00EA51F4" w:rsidRPr="00D86F19">
              <w:rPr>
                <w:noProof/>
              </w:rPr>
              <w:drawing>
                <wp:inline distT="0" distB="0" distL="0" distR="0" wp14:anchorId="5294B0C7" wp14:editId="2D4EAA72">
                  <wp:extent cx="216117" cy="216000"/>
                  <wp:effectExtent l="0" t="0" r="0" b="0"/>
                  <wp:docPr id="10689816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AA9DDB" w14:textId="77777777" w:rsidR="001F5178" w:rsidRDefault="001F5178" w:rsidP="001F517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 si se fomentó un buen uso y la conservación de los recursos naturales.</w:t>
            </w:r>
          </w:p>
          <w:p w14:paraId="734E0FB0" w14:textId="2764A8C8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Teniendo en cuenta las opiniones y aportaciones de la comunidad escolar, acordar con su familia acciones para cuidar en casa los recursos naturales que requieren para la satisfacción de sus necesidades básicas.</w:t>
            </w:r>
            <w:r w:rsidR="00EA51F4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196AF9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ABC2D1" wp14:editId="675DB4AC">
                  <wp:extent cx="215237" cy="216000"/>
                  <wp:effectExtent l="0" t="0" r="0" b="0"/>
                  <wp:docPr id="11640924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A51F4" w:rsidRPr="00D86F19">
              <w:rPr>
                <w:noProof/>
              </w:rPr>
              <w:drawing>
                <wp:inline distT="0" distB="0" distL="0" distR="0" wp14:anchorId="7AB86ED1" wp14:editId="33964869">
                  <wp:extent cx="216117" cy="216000"/>
                  <wp:effectExtent l="0" t="0" r="0" b="0"/>
                  <wp:docPr id="131832634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20666E" w14:textId="77777777" w:rsidR="001F5178" w:rsidRDefault="001F5178" w:rsidP="001F517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los acuerdos asamblearios a los que llegaron en comunidad para cuidar los recursos naturales del lugar donde viven.</w:t>
            </w:r>
          </w:p>
          <w:p w14:paraId="62DA0581" w14:textId="77777777" w:rsidR="000D6D53" w:rsidRPr="000D6D53" w:rsidRDefault="000D6D53" w:rsidP="000D6D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D6D5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78B4DED" w14:textId="79B3F161" w:rsidR="000D6D53" w:rsidRPr="000D6D53" w:rsidRDefault="000D6D53" w:rsidP="000D6D53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0" w:name="_Hlk164873905"/>
            <w:r>
              <w:rPr>
                <w:rFonts w:ascii="Tahoma" w:hAnsi="Tahoma" w:cs="Tahoma"/>
                <w:sz w:val="24"/>
                <w:szCs w:val="24"/>
              </w:rPr>
              <w:t>Establece acuerdos con su familia para implementar acciones en pro del cuidado de los recursos naturales.</w:t>
            </w:r>
            <w:bookmarkEnd w:id="10"/>
          </w:p>
        </w:tc>
        <w:tc>
          <w:tcPr>
            <w:tcW w:w="2314" w:type="dxa"/>
            <w:gridSpan w:val="2"/>
          </w:tcPr>
          <w:p w14:paraId="7770351F" w14:textId="7C0D8CED" w:rsidR="001F5178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9D3BF0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ota</w:t>
            </w:r>
            <w:r w:rsidR="009D3BF0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las opiniones</w:t>
            </w:r>
            <w:r w:rsidR="009D3BF0">
              <w:rPr>
                <w:rFonts w:ascii="Tahoma" w:hAnsi="Tahoma" w:cs="Tahoma"/>
                <w:sz w:val="24"/>
                <w:szCs w:val="24"/>
              </w:rPr>
              <w:t xml:space="preserve"> de los asistentes. </w:t>
            </w:r>
          </w:p>
          <w:p w14:paraId="38A7C740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C12206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7E0E96C1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76A3CA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46074B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9432CF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C2DFD1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38793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029F88" w14:textId="77777777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-Registrar las acciones que implementarán para cuidar los recursos naturales.</w:t>
            </w:r>
          </w:p>
          <w:p w14:paraId="76394C72" w14:textId="6FBD41A9" w:rsidR="000D6D53" w:rsidRDefault="000D6D53" w:rsidP="001F51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  <w:r w:rsidR="009D3BF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F5178" w:rsidRPr="00630CAF" w14:paraId="75DF1313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101AF96A" w14:textId="602146D6" w:rsidR="001F5178" w:rsidRPr="00630CAF" w:rsidRDefault="00E96FDF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Sugerencias de actividades de apoyo a la lectoescritura</w:t>
            </w:r>
          </w:p>
        </w:tc>
      </w:tr>
      <w:tr w:rsidR="00E96FDF" w:rsidRPr="00630CAF" w14:paraId="4E35F1C5" w14:textId="77777777" w:rsidTr="00E96FDF">
        <w:tc>
          <w:tcPr>
            <w:tcW w:w="10263" w:type="dxa"/>
            <w:gridSpan w:val="15"/>
            <w:shd w:val="clear" w:color="auto" w:fill="auto"/>
          </w:tcPr>
          <w:p w14:paraId="27CAE37E" w14:textId="082B0751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Escribir diariamente la fecha.</w:t>
            </w:r>
          </w:p>
          <w:p w14:paraId="2C979BCD" w14:textId="44DE8616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Practicar lectura en voz alta.</w:t>
            </w:r>
          </w:p>
          <w:p w14:paraId="5C2F9F2D" w14:textId="1E690B7F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Seguir la lectura en voz alta.</w:t>
            </w:r>
          </w:p>
          <w:p w14:paraId="517E2E3F" w14:textId="4A165EAD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Leer textos breves y comentar su contenido.</w:t>
            </w:r>
          </w:p>
          <w:p w14:paraId="0D880BBB" w14:textId="77777777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Escribir palabras y enunciados dictados por el docente.</w:t>
            </w:r>
          </w:p>
          <w:p w14:paraId="232E7417" w14:textId="77777777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Elaborar listados de elementos.</w:t>
            </w:r>
          </w:p>
          <w:p w14:paraId="64534655" w14:textId="77777777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Registrar, con sus propios medios, información obtenida en investigaciones.</w:t>
            </w:r>
          </w:p>
          <w:p w14:paraId="48E05DA7" w14:textId="77777777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Redactar enunciados para describir acontecimientos.</w:t>
            </w:r>
          </w:p>
          <w:p w14:paraId="64022F58" w14:textId="77777777" w:rsidR="00E96FDF" w:rsidRPr="001D00D4" w:rsidRDefault="00E96FDF" w:rsidP="001D00D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00D4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768F35CD" w14:textId="77777777" w:rsidR="00E96FDF" w:rsidRPr="001D00D4" w:rsidRDefault="00E96FDF" w:rsidP="001D00D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¿Qué están haciendo?</w:t>
            </w:r>
          </w:p>
          <w:p w14:paraId="3FA23E1F" w14:textId="593C3F47" w:rsidR="00E96FDF" w:rsidRPr="001D00D4" w:rsidRDefault="00E96FDF" w:rsidP="001D00D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¿Con qué letra empieza?</w:t>
            </w:r>
          </w:p>
        </w:tc>
      </w:tr>
      <w:tr w:rsidR="00E96FDF" w:rsidRPr="00630CAF" w14:paraId="004CD788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73863FDC" w14:textId="4D72087F" w:rsidR="00E96FDF" w:rsidRDefault="00E96FDF" w:rsidP="001F517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1F5178" w:rsidRPr="00630CAF" w14:paraId="2608E82A" w14:textId="77777777" w:rsidTr="00630CAF">
        <w:tc>
          <w:tcPr>
            <w:tcW w:w="10263" w:type="dxa"/>
            <w:gridSpan w:val="15"/>
          </w:tcPr>
          <w:p w14:paraId="2FF5DEA5" w14:textId="77777777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00D4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066B270D" w14:textId="75FB61A9" w:rsidR="00E96FDF" w:rsidRPr="001D00D4" w:rsidRDefault="00E96FDF" w:rsidP="001D00D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Nuestras necesidades</w:t>
            </w:r>
            <w:r w:rsidR="00637B59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C5DFA9" w14:textId="47DE8D3A" w:rsidR="00E96FDF" w:rsidRPr="001D00D4" w:rsidRDefault="00E96FDF" w:rsidP="001D00D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Las necesidades básicas</w:t>
            </w:r>
            <w:r w:rsidR="00637B59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D222A3D" w14:textId="3FDCB539" w:rsidR="00E96FDF" w:rsidRPr="001D00D4" w:rsidRDefault="00E96FDF" w:rsidP="001D00D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Los productos que consumimos</w:t>
            </w:r>
            <w:r w:rsidR="00637B59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2BB49D2" w14:textId="11212CAB" w:rsidR="00E96FDF" w:rsidRPr="001D00D4" w:rsidRDefault="00E96FDF" w:rsidP="001D00D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Cuidamos nuestros recursos naturales</w:t>
            </w:r>
            <w:r w:rsidR="00637B59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60BA0BA" w14:textId="40BB513F" w:rsidR="00E96FDF" w:rsidRPr="001D00D4" w:rsidRDefault="00E96FDF" w:rsidP="001D00D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Origen de algunos productos</w:t>
            </w:r>
            <w:r w:rsidR="00637B59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721FC8D" w14:textId="55A21492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Ilustraciones en el cuaderno de sus necesidades básicas</w:t>
            </w:r>
            <w:r w:rsidR="009D3BF0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DE29D2B" w14:textId="10F40F3F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 xml:space="preserve">Esquema de la página </w:t>
            </w:r>
            <w:r w:rsidR="00B3520E">
              <w:rPr>
                <w:rFonts w:ascii="Tahoma" w:hAnsi="Tahoma" w:cs="Tahoma"/>
                <w:sz w:val="24"/>
                <w:szCs w:val="24"/>
              </w:rPr>
              <w:t>256</w:t>
            </w:r>
            <w:r w:rsidRPr="001D00D4">
              <w:rPr>
                <w:rFonts w:ascii="Tahoma" w:hAnsi="Tahoma" w:cs="Tahoma"/>
                <w:sz w:val="24"/>
                <w:szCs w:val="24"/>
              </w:rPr>
              <w:t xml:space="preserve"> del libro Proyectos Escolares</w:t>
            </w:r>
            <w:r w:rsidR="009D3BF0" w:rsidRPr="001D00D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9B43C56" w14:textId="77777777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Dibujos de elementos del entorno que utilizan para satisfacer necesidades e identificación de los recursos naturales de donde provienen.</w:t>
            </w:r>
          </w:p>
          <w:p w14:paraId="327B6E2F" w14:textId="77777777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Registros de investigación.</w:t>
            </w:r>
          </w:p>
          <w:p w14:paraId="443ECABB" w14:textId="77777777" w:rsidR="00E96FDF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Participación en el diseño y elaboración de sus materiales de exposición.</w:t>
            </w:r>
          </w:p>
          <w:p w14:paraId="30C8E513" w14:textId="644CF600" w:rsidR="001F5178" w:rsidRPr="001D00D4" w:rsidRDefault="00E96FDF" w:rsidP="001D00D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 w:rsidRPr="001D00D4">
              <w:rPr>
                <w:rFonts w:ascii="Tahoma" w:hAnsi="Tahoma" w:cs="Tahoma"/>
                <w:sz w:val="24"/>
                <w:szCs w:val="24"/>
              </w:rPr>
              <w:t xml:space="preserve"> Exposición para fomentar el buen uso de los recursos naturales.</w:t>
            </w:r>
          </w:p>
        </w:tc>
      </w:tr>
      <w:tr w:rsidR="001F5178" w:rsidRPr="00630CAF" w14:paraId="66769A46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4DEF0A9A" w14:textId="2FFCDE44" w:rsidR="001F5178" w:rsidRPr="00630CAF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</w:p>
        </w:tc>
      </w:tr>
      <w:tr w:rsidR="001F5178" w:rsidRPr="00630CAF" w14:paraId="6C7ADC64" w14:textId="77777777" w:rsidTr="00630CAF">
        <w:tc>
          <w:tcPr>
            <w:tcW w:w="10263" w:type="dxa"/>
            <w:gridSpan w:val="15"/>
          </w:tcPr>
          <w:p w14:paraId="500CBBED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Reconoce sus necesidades básicas y las representa en el cuaderno con ilustraciones.</w:t>
            </w:r>
          </w:p>
          <w:p w14:paraId="13925C60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lastRenderedPageBreak/>
              <w:t>Comprende el concepto de necesidades básicas al analizar sus características en el ejercicio “Las necesidades básicas”.</w:t>
            </w:r>
          </w:p>
          <w:p w14:paraId="70EE8A37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Comprende que, para satisfacer necesidades básicas, se utilizan recursos naturales del entorno.</w:t>
            </w:r>
          </w:p>
          <w:p w14:paraId="0A395ACB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Identifica a partir de qué recurso natural se elaboran los productos presentados en el ejercicio “Origen de los productos”.</w:t>
            </w:r>
          </w:p>
          <w:p w14:paraId="555CC622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Investiga en diversas fuentes qué son los espacios protectores y escribe la definición en el cuaderno.</w:t>
            </w:r>
          </w:p>
          <w:p w14:paraId="6329DC84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Comprende la importancia de cuidar y preservar los recursos naturales y propone acciones para su cuidado.</w:t>
            </w:r>
          </w:p>
          <w:p w14:paraId="57FDAFCF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Identifica recursos naturales renovables y no renovables.</w:t>
            </w:r>
          </w:p>
          <w:p w14:paraId="3A4E7BB4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Elabora registros escritos para planear y organizar su trabajo.</w:t>
            </w:r>
          </w:p>
          <w:p w14:paraId="6FEC8A9E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Investiga en diversas fuentes sobre la temática elegida y elabora un resumen de la información.</w:t>
            </w:r>
          </w:p>
          <w:p w14:paraId="608ED49F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Elabora materiales gráficos para presentar la información recabada en una exposición.</w:t>
            </w:r>
          </w:p>
          <w:p w14:paraId="627FB01A" w14:textId="77777777" w:rsidR="00E96FDF" w:rsidRPr="001D00D4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00D4">
              <w:rPr>
                <w:rFonts w:ascii="Tahoma" w:hAnsi="Tahoma" w:cs="Tahoma"/>
                <w:sz w:val="24"/>
                <w:szCs w:val="24"/>
              </w:rPr>
              <w:t>Expone sobre la problemática elegida ante la comunidad escolar.</w:t>
            </w:r>
          </w:p>
          <w:p w14:paraId="0D64BB87" w14:textId="4F5F5AB2" w:rsidR="001F5178" w:rsidRPr="00E96FDF" w:rsidRDefault="00E96FDF" w:rsidP="001D00D4">
            <w:pPr>
              <w:pStyle w:val="Prrafodelista"/>
              <w:numPr>
                <w:ilvl w:val="0"/>
                <w:numId w:val="42"/>
              </w:numPr>
              <w:jc w:val="both"/>
            </w:pPr>
            <w:r w:rsidRPr="001D00D4">
              <w:rPr>
                <w:rFonts w:ascii="Tahoma" w:hAnsi="Tahoma" w:cs="Tahoma"/>
                <w:sz w:val="24"/>
                <w:szCs w:val="24"/>
              </w:rPr>
              <w:t>Establece acuerdos con su familia para implementar acciones en pro del cuidado de los recursos naturales.</w:t>
            </w:r>
          </w:p>
        </w:tc>
      </w:tr>
      <w:tr w:rsidR="001F5178" w:rsidRPr="00630CAF" w14:paraId="10CCA408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20F27704" w14:textId="53D3E5FA" w:rsidR="001F5178" w:rsidRPr="00630CAF" w:rsidRDefault="00E96FDF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1F5178" w:rsidRPr="00630CAF" w14:paraId="7A514F48" w14:textId="77777777" w:rsidTr="00630CAF">
        <w:tc>
          <w:tcPr>
            <w:tcW w:w="10263" w:type="dxa"/>
            <w:gridSpan w:val="15"/>
          </w:tcPr>
          <w:p w14:paraId="207D19BE" w14:textId="77777777" w:rsidR="001F5178" w:rsidRPr="00630CAF" w:rsidRDefault="001F5178" w:rsidP="001F517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5178" w:rsidRPr="00630CAF" w14:paraId="104EE827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7E189667" w14:textId="00E3D018" w:rsidR="001F5178" w:rsidRPr="00630CAF" w:rsidRDefault="001F5178" w:rsidP="001F51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1F5178" w:rsidRPr="00630CAF" w14:paraId="0B330CB0" w14:textId="77777777" w:rsidTr="00630CAF">
        <w:tc>
          <w:tcPr>
            <w:tcW w:w="10263" w:type="dxa"/>
            <w:gridSpan w:val="15"/>
          </w:tcPr>
          <w:p w14:paraId="5BCE0F6F" w14:textId="35A65A95" w:rsidR="001F5178" w:rsidRPr="00630CAF" w:rsidRDefault="004A2511" w:rsidP="004A251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DA765A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BC8D37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AD119D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28BB25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6A3265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F0A1BA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718B1D" w14:textId="77777777" w:rsidR="00800CF0" w:rsidRDefault="00800CF0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429A0E" w14:textId="77777777" w:rsidR="0048364B" w:rsidRDefault="0048364B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8A3508" w14:textId="77777777" w:rsidR="002E68C7" w:rsidRDefault="002E68C7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FCDC90" w14:textId="77777777" w:rsidR="00712701" w:rsidRDefault="00712701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70514" w14:textId="77777777" w:rsidR="009052AD" w:rsidRDefault="009052AD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FD02EB" w14:textId="77777777" w:rsidR="00283EDB" w:rsidRDefault="00283EDB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A03FB3" w14:textId="77777777" w:rsidR="003A242D" w:rsidRDefault="003A242D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B6093E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7F2CA529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32E31485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5924B2ED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10176DD7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6889FEE6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7BEB246C" w14:textId="77777777" w:rsidR="00196AF9" w:rsidRDefault="00196AF9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</w:p>
    <w:p w14:paraId="07F77CAE" w14:textId="1104B046" w:rsidR="00111BEF" w:rsidRPr="0057291D" w:rsidRDefault="00111BEF" w:rsidP="00431D91">
      <w:pPr>
        <w:spacing w:after="0" w:line="240" w:lineRule="auto"/>
        <w:ind w:firstLine="360"/>
        <w:jc w:val="center"/>
        <w:rPr>
          <w:rFonts w:ascii="Tahoma" w:hAnsi="Tahoma" w:cs="Tahoma"/>
          <w:b/>
          <w:sz w:val="28"/>
          <w:szCs w:val="28"/>
        </w:rPr>
      </w:pPr>
      <w:r w:rsidRPr="0057291D">
        <w:rPr>
          <w:rFonts w:ascii="Tahoma" w:hAnsi="Tahoma" w:cs="Tahoma"/>
          <w:b/>
          <w:sz w:val="28"/>
          <w:szCs w:val="28"/>
        </w:rPr>
        <w:lastRenderedPageBreak/>
        <w:t>NUESTRAS NECESIDADES</w:t>
      </w:r>
    </w:p>
    <w:p w14:paraId="3C76C6B3" w14:textId="77777777" w:rsidR="00111BEF" w:rsidRPr="008420C3" w:rsidRDefault="00111BEF" w:rsidP="00111BE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3B1904D" w14:textId="2C5BE84F" w:rsidR="00111BEF" w:rsidRPr="00800CF0" w:rsidRDefault="00111BEF" w:rsidP="00111BE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0CF0">
        <w:rPr>
          <w:rFonts w:ascii="Tahoma" w:hAnsi="Tahoma" w:cs="Tahoma"/>
          <w:sz w:val="28"/>
          <w:szCs w:val="28"/>
        </w:rPr>
        <w:t>Los seres humanos tenemos necesidades que debemos satisfacer. Dibuj</w:t>
      </w:r>
      <w:r w:rsidR="007B3D9A">
        <w:rPr>
          <w:rFonts w:ascii="Tahoma" w:hAnsi="Tahoma" w:cs="Tahoma"/>
          <w:sz w:val="28"/>
          <w:szCs w:val="28"/>
        </w:rPr>
        <w:t>a</w:t>
      </w:r>
      <w:r w:rsidRPr="00800CF0">
        <w:rPr>
          <w:rFonts w:ascii="Tahoma" w:hAnsi="Tahoma" w:cs="Tahoma"/>
          <w:sz w:val="28"/>
          <w:szCs w:val="28"/>
        </w:rPr>
        <w:t xml:space="preserve"> en cada cuadro una representación de cada necesidad.</w:t>
      </w:r>
    </w:p>
    <w:p w14:paraId="3DF9BA8E" w14:textId="77777777" w:rsidR="00111BEF" w:rsidRDefault="00111BEF" w:rsidP="00111BEF">
      <w:pPr>
        <w:spacing w:after="0" w:line="240" w:lineRule="auto"/>
        <w:rPr>
          <w:rFonts w:ascii="Century" w:hAnsi="Century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8"/>
        <w:gridCol w:w="5117"/>
      </w:tblGrid>
      <w:tr w:rsidR="00111BEF" w14:paraId="63FC8369" w14:textId="77777777" w:rsidTr="008C1D74">
        <w:tc>
          <w:tcPr>
            <w:tcW w:w="5197" w:type="dxa"/>
          </w:tcPr>
          <w:p w14:paraId="3076B899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800CF0">
              <w:rPr>
                <w:rFonts w:ascii="Century Gothic" w:hAnsi="Century Gothic" w:cs="Tahoma"/>
                <w:sz w:val="28"/>
                <w:szCs w:val="28"/>
              </w:rPr>
              <w:t xml:space="preserve">Alimentación </w:t>
            </w:r>
          </w:p>
          <w:p w14:paraId="5594855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DCC70E9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71482B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8E7B226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BAA2576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96BE88D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BC5240A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5048407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949C5B5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E3256F7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C3F3400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FBA97A0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457B4BB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3BD6171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3502176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4209DE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5198" w:type="dxa"/>
          </w:tcPr>
          <w:p w14:paraId="5256B8CD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800CF0">
              <w:rPr>
                <w:rFonts w:ascii="Century Gothic" w:hAnsi="Century Gothic" w:cs="Tahoma"/>
                <w:sz w:val="28"/>
                <w:szCs w:val="28"/>
              </w:rPr>
              <w:t xml:space="preserve">Salud </w:t>
            </w:r>
          </w:p>
        </w:tc>
      </w:tr>
      <w:tr w:rsidR="00111BEF" w14:paraId="55D0BE12" w14:textId="77777777" w:rsidTr="008C1D74">
        <w:tc>
          <w:tcPr>
            <w:tcW w:w="5197" w:type="dxa"/>
          </w:tcPr>
          <w:p w14:paraId="694A456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800CF0">
              <w:rPr>
                <w:rFonts w:ascii="Century Gothic" w:hAnsi="Century Gothic" w:cs="Tahoma"/>
                <w:sz w:val="28"/>
                <w:szCs w:val="28"/>
              </w:rPr>
              <w:t>Vivienda</w:t>
            </w:r>
          </w:p>
          <w:p w14:paraId="6155A70F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DF6C317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EA71E9F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C4EAEBA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191DDE1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3F9BF15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F2440E7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CDAA133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A672614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22C8D2F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230F53B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B3C91E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DB647F8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4F3CD5B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81A1B35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C92C9D3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800CF0">
              <w:rPr>
                <w:rFonts w:ascii="Century Gothic" w:hAnsi="Century Gothic" w:cs="Tahoma"/>
                <w:sz w:val="28"/>
                <w:szCs w:val="28"/>
              </w:rPr>
              <w:t xml:space="preserve"> </w:t>
            </w:r>
          </w:p>
        </w:tc>
        <w:tc>
          <w:tcPr>
            <w:tcW w:w="5198" w:type="dxa"/>
          </w:tcPr>
          <w:p w14:paraId="46556A03" w14:textId="77777777" w:rsidR="00111BEF" w:rsidRPr="00800CF0" w:rsidRDefault="00111BEF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800CF0">
              <w:rPr>
                <w:rFonts w:ascii="Century Gothic" w:hAnsi="Century Gothic" w:cs="Tahoma"/>
                <w:sz w:val="28"/>
                <w:szCs w:val="28"/>
              </w:rPr>
              <w:t xml:space="preserve">Vestuario </w:t>
            </w:r>
          </w:p>
        </w:tc>
      </w:tr>
    </w:tbl>
    <w:p w14:paraId="49DB9532" w14:textId="77777777" w:rsidR="00111BEF" w:rsidRDefault="00111BEF" w:rsidP="000100E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D1F30ED" w14:textId="23749096" w:rsidR="000100E5" w:rsidRPr="001753BE" w:rsidRDefault="000100E5" w:rsidP="000100E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753BE">
        <w:rPr>
          <w:rFonts w:ascii="Tahoma" w:hAnsi="Tahoma" w:cs="Tahoma"/>
          <w:b/>
          <w:sz w:val="28"/>
          <w:szCs w:val="28"/>
        </w:rPr>
        <w:lastRenderedPageBreak/>
        <w:t xml:space="preserve">LAS NECESIDADES </w:t>
      </w:r>
      <w:r w:rsidRPr="007D48EB">
        <w:rPr>
          <w:rFonts w:ascii="Tahoma" w:hAnsi="Tahoma" w:cs="Tahoma"/>
          <w:b/>
          <w:sz w:val="28"/>
          <w:szCs w:val="28"/>
        </w:rPr>
        <w:t>BÁSICAS</w:t>
      </w:r>
    </w:p>
    <w:p w14:paraId="10A4D8E1" w14:textId="77777777" w:rsidR="000100E5" w:rsidRPr="001753BE" w:rsidRDefault="000100E5" w:rsidP="000100E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F20EEFB" w14:textId="77777777" w:rsidR="000100E5" w:rsidRDefault="000100E5" w:rsidP="000100E5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Lee algunas de las características de las necesidades básicas y únelas</w:t>
      </w:r>
      <w:r w:rsidRPr="001753BE">
        <w:rPr>
          <w:rFonts w:ascii="Tahoma" w:hAnsi="Tahoma" w:cs="Tahoma"/>
          <w:sz w:val="28"/>
          <w:szCs w:val="28"/>
        </w:rPr>
        <w:t xml:space="preserve"> con los dibujos que las representen mejor.</w:t>
      </w:r>
    </w:p>
    <w:p w14:paraId="4D7CD259" w14:textId="77777777" w:rsidR="000100E5" w:rsidRPr="001753BE" w:rsidRDefault="000100E5" w:rsidP="000100E5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89E7EE4" w14:textId="77777777" w:rsidR="000100E5" w:rsidRDefault="000100E5" w:rsidP="000100E5">
      <w:pPr>
        <w:spacing w:after="0" w:line="240" w:lineRule="auto"/>
        <w:rPr>
          <w:rFonts w:ascii="Century" w:hAnsi="Century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21"/>
      </w:tblGrid>
      <w:tr w:rsidR="000100E5" w:rsidRPr="001753BE" w14:paraId="22C3BB3C" w14:textId="77777777" w:rsidTr="008C1D74">
        <w:tc>
          <w:tcPr>
            <w:tcW w:w="5197" w:type="dxa"/>
            <w:vAlign w:val="center"/>
          </w:tcPr>
          <w:p w14:paraId="0376D383" w14:textId="77777777" w:rsidR="000100E5" w:rsidRPr="001753BE" w:rsidRDefault="000100E5" w:rsidP="008C1D74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E717EF9" wp14:editId="3320DA45">
                  <wp:extent cx="1252597" cy="1405157"/>
                  <wp:effectExtent l="0" t="0" r="5080" b="5080"/>
                  <wp:docPr id="7" name="Imagen 7" descr="C:\Users\user\Desktop\MATERIALES PARA PLANEACIÓN DE JULIETA\Imágenes\Lugares\Depositphotos_152964814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MATERIALES PARA PLANEACIÓN DE JULIETA\Imágenes\Lugares\Depositphotos_152964814_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33" t="44620"/>
                          <a:stretch/>
                        </pic:blipFill>
                        <pic:spPr bwMode="auto">
                          <a:xfrm>
                            <a:off x="0" y="0"/>
                            <a:ext cx="1261508" cy="141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vAlign w:val="center"/>
          </w:tcPr>
          <w:p w14:paraId="009D0489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1753BE">
              <w:rPr>
                <w:rFonts w:ascii="Century Gothic" w:hAnsi="Century Gothic" w:cs="Tahoma"/>
                <w:sz w:val="28"/>
                <w:szCs w:val="28"/>
              </w:rPr>
              <w:t>Se asocian con la protección de la familia.</w:t>
            </w:r>
          </w:p>
        </w:tc>
      </w:tr>
      <w:tr w:rsidR="000100E5" w:rsidRPr="001753BE" w14:paraId="70B94352" w14:textId="77777777" w:rsidTr="008C1D74">
        <w:tc>
          <w:tcPr>
            <w:tcW w:w="5197" w:type="dxa"/>
            <w:vAlign w:val="center"/>
          </w:tcPr>
          <w:p w14:paraId="49F2C0DE" w14:textId="77777777" w:rsidR="000100E5" w:rsidRPr="001753BE" w:rsidRDefault="000100E5" w:rsidP="008C1D74">
            <w:pPr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198" w:type="dxa"/>
            <w:vAlign w:val="center"/>
          </w:tcPr>
          <w:p w14:paraId="00DDE25A" w14:textId="77777777" w:rsidR="000100E5" w:rsidRPr="001753BE" w:rsidRDefault="000100E5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5B413C75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0100E5" w:rsidRPr="001753BE" w14:paraId="0C17C53D" w14:textId="77777777" w:rsidTr="008C1D74">
        <w:tc>
          <w:tcPr>
            <w:tcW w:w="5197" w:type="dxa"/>
            <w:vAlign w:val="center"/>
          </w:tcPr>
          <w:p w14:paraId="0E589EE6" w14:textId="77777777" w:rsidR="000100E5" w:rsidRPr="001753BE" w:rsidRDefault="000100E5" w:rsidP="008C1D74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E624B4E" wp14:editId="6BEFB8B0">
                  <wp:extent cx="1274959" cy="1391920"/>
                  <wp:effectExtent l="0" t="0" r="1905" b="0"/>
                  <wp:docPr id="9" name="Imagen 9" descr="C:\Users\user\Desktop\MATERIALES PARA PLANEACIÓN DE JULIETA\Imágenes\Personas\Cuidado del Medio Ambiente\Cuidado del ambiente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MATERIALES PARA PLANEACIÓN DE JULIETA\Imágenes\Personas\Cuidado del Medio Ambiente\Cuidado del ambient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625" cy="140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vAlign w:val="center"/>
          </w:tcPr>
          <w:p w14:paraId="78D485A3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1753BE">
              <w:rPr>
                <w:rFonts w:ascii="Century Gothic" w:hAnsi="Century Gothic" w:cs="Tahoma"/>
                <w:sz w:val="28"/>
                <w:szCs w:val="28"/>
              </w:rPr>
              <w:t>Se satisfacen con recursos naturales.</w:t>
            </w:r>
          </w:p>
        </w:tc>
      </w:tr>
      <w:tr w:rsidR="000100E5" w:rsidRPr="001753BE" w14:paraId="79F90009" w14:textId="77777777" w:rsidTr="008C1D74">
        <w:tc>
          <w:tcPr>
            <w:tcW w:w="5197" w:type="dxa"/>
            <w:vAlign w:val="center"/>
          </w:tcPr>
          <w:p w14:paraId="06F674EE" w14:textId="77777777" w:rsidR="000100E5" w:rsidRPr="001753BE" w:rsidRDefault="000100E5" w:rsidP="008C1D74">
            <w:pPr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198" w:type="dxa"/>
            <w:vAlign w:val="center"/>
          </w:tcPr>
          <w:p w14:paraId="37F071AE" w14:textId="77777777" w:rsidR="000100E5" w:rsidRPr="001753BE" w:rsidRDefault="000100E5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1E45E1ED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0100E5" w:rsidRPr="001753BE" w14:paraId="28E4A95E" w14:textId="77777777" w:rsidTr="008C1D74">
        <w:tc>
          <w:tcPr>
            <w:tcW w:w="5197" w:type="dxa"/>
            <w:vAlign w:val="center"/>
          </w:tcPr>
          <w:p w14:paraId="60834949" w14:textId="77777777" w:rsidR="000100E5" w:rsidRPr="001753BE" w:rsidRDefault="000100E5" w:rsidP="008C1D74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68D3178" wp14:editId="7219646E">
                  <wp:extent cx="842866" cy="1376324"/>
                  <wp:effectExtent l="0" t="0" r="0" b="0"/>
                  <wp:docPr id="6" name="Imagen 6" descr="C:\Users\user\Desktop\MATERIALES PARA PLANEACIÓN DE JULIETA\Imágenes\Depositphotos_43065111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ATERIALES PARA PLANEACIÓN DE JULIETA\Imágenes\Depositphotos_43065111_x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5" t="2638" r="22662" b="48681"/>
                          <a:stretch/>
                        </pic:blipFill>
                        <pic:spPr bwMode="auto">
                          <a:xfrm>
                            <a:off x="0" y="0"/>
                            <a:ext cx="858209" cy="140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vAlign w:val="center"/>
          </w:tcPr>
          <w:p w14:paraId="279F64A4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1753BE">
              <w:rPr>
                <w:rFonts w:ascii="Century Gothic" w:hAnsi="Century Gothic" w:cs="Tahoma"/>
                <w:sz w:val="28"/>
                <w:szCs w:val="28"/>
              </w:rPr>
              <w:t>Favorecen una vida saludable, digna y armoniosa.</w:t>
            </w:r>
          </w:p>
        </w:tc>
      </w:tr>
      <w:tr w:rsidR="000100E5" w:rsidRPr="001753BE" w14:paraId="281A36AF" w14:textId="77777777" w:rsidTr="008C1D74">
        <w:tc>
          <w:tcPr>
            <w:tcW w:w="5197" w:type="dxa"/>
            <w:vAlign w:val="center"/>
          </w:tcPr>
          <w:p w14:paraId="6742410E" w14:textId="77777777" w:rsidR="000100E5" w:rsidRPr="001753BE" w:rsidRDefault="000100E5" w:rsidP="008C1D74">
            <w:pPr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198" w:type="dxa"/>
            <w:vAlign w:val="center"/>
          </w:tcPr>
          <w:p w14:paraId="73C6A1FB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641099B" w14:textId="77777777" w:rsidR="000100E5" w:rsidRPr="001753BE" w:rsidRDefault="000100E5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0100E5" w:rsidRPr="001753BE" w14:paraId="09888C13" w14:textId="77777777" w:rsidTr="008C1D74">
        <w:tc>
          <w:tcPr>
            <w:tcW w:w="5197" w:type="dxa"/>
            <w:vAlign w:val="center"/>
          </w:tcPr>
          <w:p w14:paraId="10B093F8" w14:textId="77777777" w:rsidR="000100E5" w:rsidRPr="001753BE" w:rsidRDefault="000100E5" w:rsidP="008C1D74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D8F249C" wp14:editId="577C660A">
                  <wp:extent cx="1470660" cy="1377385"/>
                  <wp:effectExtent l="0" t="0" r="0" b="0"/>
                  <wp:docPr id="8" name="Imagen 8" descr="C:\Users\user\Desktop\MATERIALES PARA PLANEACIÓN DE JULIETA\Imágenes\Personas\Cuidado de la Salud\Actividade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MATERIALES PARA PLANEACIÓN DE JULIETA\Imágenes\Personas\Cuidado de la Salud\Actividade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84" cy="138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vAlign w:val="center"/>
          </w:tcPr>
          <w:p w14:paraId="61295401" w14:textId="77777777" w:rsidR="000100E5" w:rsidRPr="001753BE" w:rsidRDefault="000100E5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1753BE">
              <w:rPr>
                <w:rFonts w:ascii="Century Gothic" w:hAnsi="Century Gothic" w:cs="Tahoma"/>
                <w:sz w:val="28"/>
                <w:szCs w:val="28"/>
              </w:rPr>
              <w:t>Cubriéndose mediante el consumo responsable de los recursos, se protege el equilibrio ecológico.</w:t>
            </w:r>
          </w:p>
        </w:tc>
      </w:tr>
    </w:tbl>
    <w:p w14:paraId="567262FB" w14:textId="77777777" w:rsidR="000100E5" w:rsidRDefault="000100E5" w:rsidP="000100E5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7D4C2C38" w14:textId="77777777" w:rsidR="000100E5" w:rsidRDefault="000100E5" w:rsidP="000100E5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43D8541A" w14:textId="77777777" w:rsidR="000100E5" w:rsidRDefault="000100E5" w:rsidP="000100E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622145EC" w14:textId="77777777" w:rsidR="0048364B" w:rsidRDefault="0048364B" w:rsidP="0048364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E19E2">
        <w:rPr>
          <w:rFonts w:ascii="Tahoma" w:hAnsi="Tahoma" w:cs="Tahoma"/>
          <w:b/>
          <w:sz w:val="28"/>
          <w:szCs w:val="28"/>
        </w:rPr>
        <w:lastRenderedPageBreak/>
        <w:t>LOS PRODUCTOS QUE CONSUMIMOS</w:t>
      </w:r>
    </w:p>
    <w:p w14:paraId="318452C4" w14:textId="77777777" w:rsidR="0048364B" w:rsidRPr="008420C3" w:rsidRDefault="0048364B" w:rsidP="0048364B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C67EF7D" w14:textId="77777777" w:rsidR="0048364B" w:rsidRDefault="0048364B" w:rsidP="0048364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00CF0">
        <w:rPr>
          <w:rFonts w:ascii="Tahoma" w:hAnsi="Tahoma" w:cs="Tahoma"/>
          <w:sz w:val="28"/>
          <w:szCs w:val="28"/>
        </w:rPr>
        <w:t>Escribe uno o dos productos que se obtienen da cada animal</w:t>
      </w:r>
      <w:r>
        <w:rPr>
          <w:rFonts w:ascii="Tahoma" w:hAnsi="Tahoma" w:cs="Tahoma"/>
          <w:sz w:val="28"/>
          <w:szCs w:val="28"/>
        </w:rPr>
        <w:t xml:space="preserve">, los cuales </w:t>
      </w:r>
      <w:r w:rsidRPr="00800CF0">
        <w:rPr>
          <w:rFonts w:ascii="Tahoma" w:hAnsi="Tahoma" w:cs="Tahoma"/>
          <w:sz w:val="28"/>
          <w:szCs w:val="28"/>
        </w:rPr>
        <w:t>consumimos para satisfacer algunas de nuestras necesidades.</w:t>
      </w:r>
    </w:p>
    <w:p w14:paraId="7A5B506B" w14:textId="77777777" w:rsidR="0048364B" w:rsidRDefault="0048364B" w:rsidP="0048364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259"/>
      </w:tblGrid>
      <w:tr w:rsidR="0048364B" w14:paraId="06586DB6" w14:textId="77777777" w:rsidTr="008C1D74">
        <w:tc>
          <w:tcPr>
            <w:tcW w:w="3539" w:type="dxa"/>
            <w:vAlign w:val="center"/>
          </w:tcPr>
          <w:p w14:paraId="1C291A0D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E86663" wp14:editId="32ACAA2C">
                  <wp:extent cx="1120140" cy="1400175"/>
                  <wp:effectExtent l="0" t="0" r="3810" b="9525"/>
                  <wp:docPr id="1452747260" name="Imagen 1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47260" name="Imagen 1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51" cy="140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6FD91DE4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93B65" wp14:editId="6E384A4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55245</wp:posOffset>
                      </wp:positionV>
                      <wp:extent cx="3878580" cy="1409700"/>
                      <wp:effectExtent l="0" t="0" r="26670" b="19050"/>
                      <wp:wrapNone/>
                      <wp:docPr id="689325851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99460" y="1859280"/>
                                <a:ext cx="3878580" cy="1409700"/>
                              </a:xfrm>
                              <a:prstGeom prst="roundRect">
                                <a:avLst>
                                  <a:gd name="adj" fmla="val 53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9DF52" id="Rectángulo: esquinas redondeadas 5" o:spid="_x0000_s1026" style="position:absolute;margin-left:-1.85pt;margin-top:4.35pt;width:305.4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75CA45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81AA3C2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1091BD2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57D3909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001B78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CEB9FA5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51C30B8D" w14:textId="77777777" w:rsidTr="008C1D74">
        <w:tc>
          <w:tcPr>
            <w:tcW w:w="3539" w:type="dxa"/>
            <w:vAlign w:val="center"/>
          </w:tcPr>
          <w:p w14:paraId="0975A0C2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6706" w:type="dxa"/>
            <w:vAlign w:val="center"/>
          </w:tcPr>
          <w:p w14:paraId="00A4EA74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1619D769" w14:textId="77777777" w:rsidTr="008C1D74">
        <w:tc>
          <w:tcPr>
            <w:tcW w:w="3539" w:type="dxa"/>
            <w:vAlign w:val="center"/>
          </w:tcPr>
          <w:p w14:paraId="429F0EE5" w14:textId="77777777" w:rsidR="0048364B" w:rsidRPr="00800CF0" w:rsidRDefault="0048364B" w:rsidP="008C1D7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085CB81" wp14:editId="27DCBB5A">
                  <wp:extent cx="1779905" cy="1409700"/>
                  <wp:effectExtent l="0" t="0" r="0" b="0"/>
                  <wp:docPr id="1166141030" name="Imagen 2" descr="Dibujo animado de un personaje de caricatur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41030" name="Imagen 2" descr="Dibujo animado de un personaje de caricatur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81" cy="143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6B0B30F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0C3AF8" wp14:editId="223F282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74295</wp:posOffset>
                      </wp:positionV>
                      <wp:extent cx="3878580" cy="1409700"/>
                      <wp:effectExtent l="0" t="0" r="26670" b="19050"/>
                      <wp:wrapNone/>
                      <wp:docPr id="103179922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1409700"/>
                              </a:xfrm>
                              <a:prstGeom prst="roundRect">
                                <a:avLst>
                                  <a:gd name="adj" fmla="val 53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9FA0D" id="Rectángulo: esquinas redondeadas 5" o:spid="_x0000_s1026" style="position:absolute;margin-left:-2.4pt;margin-top:5.85pt;width:305.4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7637D41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EC8FF8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000B55D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63A9543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07D1B81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A9520D9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4B356AC9" w14:textId="77777777" w:rsidTr="008C1D74">
        <w:tc>
          <w:tcPr>
            <w:tcW w:w="3539" w:type="dxa"/>
            <w:vAlign w:val="center"/>
          </w:tcPr>
          <w:p w14:paraId="7869A1EB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6706" w:type="dxa"/>
            <w:vAlign w:val="center"/>
          </w:tcPr>
          <w:p w14:paraId="0775BF38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6C5635B1" w14:textId="77777777" w:rsidTr="008C1D74">
        <w:tc>
          <w:tcPr>
            <w:tcW w:w="3539" w:type="dxa"/>
            <w:vAlign w:val="center"/>
          </w:tcPr>
          <w:p w14:paraId="5B4E77A3" w14:textId="77777777" w:rsidR="0048364B" w:rsidRPr="00800CF0" w:rsidRDefault="0048364B" w:rsidP="008C1D7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BF5340A" wp14:editId="38DA60D7">
                  <wp:extent cx="1831731" cy="1447800"/>
                  <wp:effectExtent l="0" t="0" r="0" b="0"/>
                  <wp:docPr id="316142367" name="Imagen 3" descr="Dibujo animado de un animal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42367" name="Imagen 3" descr="Dibujo animado de un animal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819" cy="147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6C508127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1DFAA" wp14:editId="24AE422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60960</wp:posOffset>
                      </wp:positionV>
                      <wp:extent cx="3878580" cy="1409700"/>
                      <wp:effectExtent l="0" t="0" r="26670" b="19050"/>
                      <wp:wrapNone/>
                      <wp:docPr id="1559807150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1409700"/>
                              </a:xfrm>
                              <a:prstGeom prst="roundRect">
                                <a:avLst>
                                  <a:gd name="adj" fmla="val 53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2FF9F" id="Rectángulo: esquinas redondeadas 5" o:spid="_x0000_s1026" style="position:absolute;margin-left:-3pt;margin-top:4.8pt;width:305.4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777A64F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4340953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B56B32F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824D9A2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8BDE13C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7769C48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3FE9EC48" w14:textId="77777777" w:rsidTr="008C1D74">
        <w:tc>
          <w:tcPr>
            <w:tcW w:w="3539" w:type="dxa"/>
            <w:vAlign w:val="center"/>
          </w:tcPr>
          <w:p w14:paraId="4256C8B4" w14:textId="77777777" w:rsidR="0048364B" w:rsidRDefault="0048364B" w:rsidP="008C1D74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706" w:type="dxa"/>
            <w:vAlign w:val="center"/>
          </w:tcPr>
          <w:p w14:paraId="165E6F8B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14:paraId="7095C662" w14:textId="77777777" w:rsidTr="008C1D74">
        <w:tc>
          <w:tcPr>
            <w:tcW w:w="3539" w:type="dxa"/>
            <w:vAlign w:val="center"/>
          </w:tcPr>
          <w:p w14:paraId="0C1A5642" w14:textId="77777777" w:rsidR="0048364B" w:rsidRDefault="0048364B" w:rsidP="008C1D74">
            <w:pPr>
              <w:pStyle w:val="NormalWeb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2C408F" wp14:editId="58B593DA">
                  <wp:extent cx="2392680" cy="1554480"/>
                  <wp:effectExtent l="0" t="0" r="7620" b="7620"/>
                  <wp:docPr id="307767430" name="Imagen 4" descr="Un 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67430" name="Imagen 4" descr="Un dibujo de un animal&#10;&#10;Descripción generada automáticamente con confianza baja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584" cy="156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vAlign w:val="center"/>
          </w:tcPr>
          <w:p w14:paraId="696BDC1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5ED3C" wp14:editId="1D9AE4E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108585</wp:posOffset>
                      </wp:positionV>
                      <wp:extent cx="3878580" cy="1409700"/>
                      <wp:effectExtent l="0" t="0" r="26670" b="19050"/>
                      <wp:wrapNone/>
                      <wp:docPr id="637347114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1409700"/>
                              </a:xfrm>
                              <a:prstGeom prst="roundRect">
                                <a:avLst>
                                  <a:gd name="adj" fmla="val 53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5DA88" id="Rectángulo: esquinas redondeadas 5" o:spid="_x0000_s1026" style="position:absolute;margin-left:-2.4pt;margin-top:8.55pt;width:305.4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9E8694D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41C9939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82EE8EA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AAA1E3E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B570411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443EE52" w14:textId="77777777" w:rsidR="0048364B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D1A9A14" w14:textId="77777777" w:rsidR="0048364B" w:rsidRPr="00800CF0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3CE884A1" w14:textId="77777777" w:rsidR="0048364B" w:rsidRPr="00800CF0" w:rsidRDefault="0048364B" w:rsidP="0048364B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F34E509" w14:textId="77777777" w:rsidR="0048364B" w:rsidRDefault="0048364B" w:rsidP="0048364B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1C7225CF" w14:textId="77777777" w:rsidR="0048364B" w:rsidRDefault="0048364B" w:rsidP="0048364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5AB3D977" w14:textId="77777777" w:rsidR="0048364B" w:rsidRPr="007071D8" w:rsidRDefault="0048364B" w:rsidP="0048364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071D8">
        <w:rPr>
          <w:rFonts w:ascii="Tahoma" w:hAnsi="Tahoma" w:cs="Tahoma"/>
          <w:b/>
          <w:sz w:val="28"/>
          <w:szCs w:val="28"/>
        </w:rPr>
        <w:lastRenderedPageBreak/>
        <w:t>CUIDAMOS NUESTROS RECURSOS NATURALES</w:t>
      </w:r>
    </w:p>
    <w:p w14:paraId="40AA977A" w14:textId="77777777" w:rsidR="0048364B" w:rsidRPr="007071D8" w:rsidRDefault="0048364B" w:rsidP="0048364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B81F6B7" w14:textId="7A1556E6" w:rsidR="0048364B" w:rsidRPr="007071D8" w:rsidRDefault="0048364B" w:rsidP="0048364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7071D8">
        <w:rPr>
          <w:rFonts w:ascii="Tahoma" w:hAnsi="Tahoma" w:cs="Tahoma"/>
          <w:sz w:val="28"/>
          <w:szCs w:val="28"/>
        </w:rPr>
        <w:t>Hay varias acciones mediante las cu</w:t>
      </w:r>
      <w:r w:rsidR="00FD149E">
        <w:rPr>
          <w:rFonts w:ascii="Tahoma" w:hAnsi="Tahoma" w:cs="Tahoma"/>
          <w:sz w:val="28"/>
          <w:szCs w:val="28"/>
        </w:rPr>
        <w:t>a</w:t>
      </w:r>
      <w:r w:rsidRPr="007071D8">
        <w:rPr>
          <w:rFonts w:ascii="Tahoma" w:hAnsi="Tahoma" w:cs="Tahoma"/>
          <w:sz w:val="28"/>
          <w:szCs w:val="28"/>
        </w:rPr>
        <w:t>les podemos cuidar nuestros recursos naturales. Representa con dibujos las siguientes:</w:t>
      </w:r>
    </w:p>
    <w:p w14:paraId="73E2AAB0" w14:textId="77777777" w:rsidR="0048364B" w:rsidRDefault="0048364B" w:rsidP="0048364B">
      <w:pPr>
        <w:spacing w:after="0" w:line="240" w:lineRule="auto"/>
        <w:jc w:val="both"/>
        <w:rPr>
          <w:rFonts w:ascii="Century" w:hAnsi="Century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5"/>
        <w:gridCol w:w="5120"/>
      </w:tblGrid>
      <w:tr w:rsidR="0048364B" w:rsidRPr="007071D8" w14:paraId="167361B9" w14:textId="77777777" w:rsidTr="008C1D74">
        <w:tc>
          <w:tcPr>
            <w:tcW w:w="5197" w:type="dxa"/>
          </w:tcPr>
          <w:p w14:paraId="59BB0478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7071D8">
              <w:rPr>
                <w:rFonts w:ascii="Century Gothic" w:hAnsi="Century Gothic" w:cs="Tahoma"/>
                <w:sz w:val="28"/>
                <w:szCs w:val="28"/>
              </w:rPr>
              <w:t>Ahorrar energía eléctrica</w:t>
            </w:r>
          </w:p>
        </w:tc>
        <w:tc>
          <w:tcPr>
            <w:tcW w:w="5198" w:type="dxa"/>
          </w:tcPr>
          <w:p w14:paraId="76A74409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7071D8">
              <w:rPr>
                <w:rFonts w:ascii="Century Gothic" w:hAnsi="Century Gothic" w:cs="Tahoma"/>
                <w:sz w:val="28"/>
                <w:szCs w:val="28"/>
              </w:rPr>
              <w:t>Cuidar el agua</w:t>
            </w:r>
          </w:p>
          <w:p w14:paraId="09EA0250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167600C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5DC93EA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A232CAF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27603A6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476DB7D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ECEF845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51728D6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486754D" w14:textId="77777777" w:rsidR="0048364B" w:rsidRPr="007071D8" w:rsidRDefault="0048364B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654F09D3" w14:textId="77777777" w:rsidR="0048364B" w:rsidRPr="007071D8" w:rsidRDefault="0048364B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2438D16D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2C6FA0C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48364B" w:rsidRPr="007071D8" w14:paraId="5D194A41" w14:textId="77777777" w:rsidTr="008C1D74">
        <w:tc>
          <w:tcPr>
            <w:tcW w:w="5197" w:type="dxa"/>
          </w:tcPr>
          <w:p w14:paraId="6378B4FF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7071D8">
              <w:rPr>
                <w:rFonts w:ascii="Century Gothic" w:hAnsi="Century Gothic" w:cs="Tahoma"/>
                <w:sz w:val="28"/>
                <w:szCs w:val="28"/>
              </w:rPr>
              <w:t>Reciclar materiales</w:t>
            </w:r>
          </w:p>
        </w:tc>
        <w:tc>
          <w:tcPr>
            <w:tcW w:w="5198" w:type="dxa"/>
          </w:tcPr>
          <w:p w14:paraId="28C47CB8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7071D8">
              <w:rPr>
                <w:rFonts w:ascii="Century Gothic" w:hAnsi="Century Gothic" w:cs="Tahoma"/>
                <w:sz w:val="28"/>
                <w:szCs w:val="28"/>
              </w:rPr>
              <w:t>Separar la basura</w:t>
            </w:r>
          </w:p>
          <w:p w14:paraId="14F16FC5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D5992A4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05B484A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8F106E5" w14:textId="77777777" w:rsidR="0048364B" w:rsidRPr="007071D8" w:rsidRDefault="0048364B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21A221A9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3F21926" w14:textId="77777777" w:rsidR="0048364B" w:rsidRPr="007071D8" w:rsidRDefault="0048364B" w:rsidP="008C1D74">
            <w:pPr>
              <w:rPr>
                <w:rFonts w:ascii="Century Gothic" w:hAnsi="Century Gothic" w:cs="Tahoma"/>
                <w:sz w:val="28"/>
                <w:szCs w:val="28"/>
              </w:rPr>
            </w:pPr>
          </w:p>
          <w:p w14:paraId="59BBAEF4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033B2EA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A63808B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6471D8D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14587E2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37AC4E3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7E025DD" w14:textId="77777777" w:rsidR="0048364B" w:rsidRPr="007071D8" w:rsidRDefault="0048364B" w:rsidP="008C1D74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2E427795" w14:textId="77777777" w:rsidR="0048364B" w:rsidRPr="007071D8" w:rsidRDefault="0048364B" w:rsidP="0048364B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46F24C0C" w14:textId="77777777" w:rsidR="0048364B" w:rsidRPr="007071D8" w:rsidRDefault="0048364B" w:rsidP="0048364B">
      <w:pPr>
        <w:spacing w:after="0" w:line="240" w:lineRule="auto"/>
        <w:rPr>
          <w:rFonts w:ascii="Century Gothic" w:hAnsi="Century Gothic" w:cs="Tahoma"/>
          <w:sz w:val="28"/>
          <w:szCs w:val="28"/>
        </w:rPr>
      </w:pPr>
      <w:r w:rsidRPr="007071D8">
        <w:rPr>
          <w:rFonts w:ascii="Century Gothic" w:hAnsi="Century Gothic" w:cs="Tahoma"/>
          <w:sz w:val="28"/>
          <w:szCs w:val="28"/>
        </w:rPr>
        <w:t>¿Qué otra acción o acciones propones para cuidar los recursos naturales?</w:t>
      </w:r>
    </w:p>
    <w:p w14:paraId="585C35AF" w14:textId="77777777" w:rsidR="0048364B" w:rsidRPr="007071D8" w:rsidRDefault="0048364B" w:rsidP="0048364B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48465CB" w14:textId="77777777" w:rsidR="0048364B" w:rsidRDefault="0048364B" w:rsidP="0048364B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7071D8">
        <w:rPr>
          <w:rFonts w:ascii="Century Gothic" w:hAnsi="Century Gothic" w:cs="Tahoma"/>
          <w:sz w:val="24"/>
          <w:szCs w:val="24"/>
        </w:rPr>
        <w:t>_____________________________________________________________________________________</w:t>
      </w:r>
    </w:p>
    <w:p w14:paraId="46421A2D" w14:textId="77777777" w:rsidR="0048364B" w:rsidRDefault="0048364B" w:rsidP="0048364B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</w:p>
    <w:p w14:paraId="70F30CBB" w14:textId="77777777" w:rsidR="0048364B" w:rsidRDefault="0048364B" w:rsidP="0048364B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7071D8">
        <w:rPr>
          <w:rFonts w:ascii="Century Gothic" w:hAnsi="Century Gothic" w:cs="Tahoma"/>
          <w:sz w:val="24"/>
          <w:szCs w:val="24"/>
        </w:rPr>
        <w:t>_____________________________________________________________________________________</w:t>
      </w:r>
    </w:p>
    <w:p w14:paraId="373C60B7" w14:textId="77777777" w:rsidR="0048364B" w:rsidRDefault="0048364B" w:rsidP="0048364B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</w:p>
    <w:p w14:paraId="22570CD9" w14:textId="77777777" w:rsidR="0048364B" w:rsidRDefault="0048364B" w:rsidP="0048364B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7071D8">
        <w:rPr>
          <w:rFonts w:ascii="Century Gothic" w:hAnsi="Century Gothic" w:cs="Tahoma"/>
          <w:sz w:val="24"/>
          <w:szCs w:val="24"/>
        </w:rPr>
        <w:t>_____________________________________________________________________________________</w:t>
      </w:r>
    </w:p>
    <w:p w14:paraId="2D6A1BA8" w14:textId="77777777" w:rsidR="0048364B" w:rsidRDefault="0048364B" w:rsidP="0048364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069681FE" w14:textId="7B274AB6" w:rsidR="00712701" w:rsidRPr="003D2626" w:rsidRDefault="00712701" w:rsidP="0071270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D2626">
        <w:rPr>
          <w:rFonts w:ascii="Tahoma" w:hAnsi="Tahoma" w:cs="Tahoma"/>
          <w:b/>
          <w:sz w:val="28"/>
          <w:szCs w:val="28"/>
        </w:rPr>
        <w:lastRenderedPageBreak/>
        <w:t>ORIGEN DE ALGUNOS PRODUCTOS</w:t>
      </w:r>
    </w:p>
    <w:p w14:paraId="5705B0EF" w14:textId="77777777" w:rsidR="00712701" w:rsidRPr="008420C3" w:rsidRDefault="00712701" w:rsidP="0071270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061A6FD" w14:textId="68E9FB1E" w:rsidR="00712701" w:rsidRDefault="00712701" w:rsidP="00712701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753BE">
        <w:rPr>
          <w:rFonts w:ascii="Tahoma" w:hAnsi="Tahoma" w:cs="Tahoma"/>
          <w:sz w:val="28"/>
          <w:szCs w:val="28"/>
        </w:rPr>
        <w:t xml:space="preserve">Escribe y dibuja de donde se obtienen los </w:t>
      </w:r>
      <w:r w:rsidR="009D39C9">
        <w:rPr>
          <w:rFonts w:ascii="Tahoma" w:hAnsi="Tahoma" w:cs="Tahoma"/>
          <w:sz w:val="28"/>
          <w:szCs w:val="28"/>
        </w:rPr>
        <w:t>siguientes productos</w:t>
      </w:r>
      <w:r w:rsidRPr="001753BE">
        <w:rPr>
          <w:rFonts w:ascii="Tahoma" w:hAnsi="Tahoma" w:cs="Tahoma"/>
          <w:sz w:val="28"/>
          <w:szCs w:val="28"/>
        </w:rPr>
        <w:t>. Puedes consultar a un adulto de tu familia para hacerlo</w:t>
      </w:r>
      <w:r>
        <w:rPr>
          <w:rFonts w:ascii="Tahoma" w:hAnsi="Tahoma" w:cs="Tahoma"/>
          <w:sz w:val="28"/>
          <w:szCs w:val="28"/>
        </w:rPr>
        <w:t>.</w:t>
      </w:r>
    </w:p>
    <w:p w14:paraId="0D4FEA31" w14:textId="77777777" w:rsidR="00712701" w:rsidRPr="001753BE" w:rsidRDefault="00712701" w:rsidP="00712701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DD808B5" w14:textId="77777777" w:rsidR="00712701" w:rsidRDefault="00712701" w:rsidP="00712701">
      <w:pPr>
        <w:spacing w:after="0" w:line="240" w:lineRule="auto"/>
        <w:rPr>
          <w:rFonts w:ascii="Century" w:hAnsi="Century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712701" w14:paraId="45FD76D6" w14:textId="77777777" w:rsidTr="008C1D74">
        <w:trPr>
          <w:trHeight w:val="2648"/>
        </w:trPr>
        <w:tc>
          <w:tcPr>
            <w:tcW w:w="3415" w:type="dxa"/>
          </w:tcPr>
          <w:p w14:paraId="73D2D65A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queso</w:t>
            </w:r>
          </w:p>
          <w:p w14:paraId="7A762949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21AD99F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B1B653A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507525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4EDA4CC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BD808DE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9D8EF8E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26B22A9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31D5B7A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chorizo</w:t>
            </w:r>
          </w:p>
        </w:tc>
        <w:tc>
          <w:tcPr>
            <w:tcW w:w="3415" w:type="dxa"/>
          </w:tcPr>
          <w:p w14:paraId="084B260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manzana</w:t>
            </w:r>
          </w:p>
        </w:tc>
      </w:tr>
      <w:tr w:rsidR="00712701" w14:paraId="01965124" w14:textId="77777777" w:rsidTr="008C1D74">
        <w:trPr>
          <w:trHeight w:val="2648"/>
        </w:trPr>
        <w:tc>
          <w:tcPr>
            <w:tcW w:w="3415" w:type="dxa"/>
          </w:tcPr>
          <w:p w14:paraId="27C4C95C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zanahoria</w:t>
            </w:r>
          </w:p>
          <w:p w14:paraId="436D8B3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C81963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26BA2E6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6554E3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1A7373A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6FE8754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D9AAAD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19991D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B7BB4E1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miel</w:t>
            </w:r>
          </w:p>
        </w:tc>
        <w:tc>
          <w:tcPr>
            <w:tcW w:w="3415" w:type="dxa"/>
          </w:tcPr>
          <w:p w14:paraId="23D6C6D3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silla</w:t>
            </w:r>
          </w:p>
        </w:tc>
      </w:tr>
      <w:tr w:rsidR="00712701" w14:paraId="08AF396B" w14:textId="77777777" w:rsidTr="008C1D74">
        <w:trPr>
          <w:trHeight w:val="2648"/>
        </w:trPr>
        <w:tc>
          <w:tcPr>
            <w:tcW w:w="3415" w:type="dxa"/>
          </w:tcPr>
          <w:p w14:paraId="7EB3864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tela de un pantalón</w:t>
            </w:r>
          </w:p>
          <w:p w14:paraId="483428F7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4146DD1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EC5957C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D04967B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40DBDD5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E38635B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4485EC5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76874B3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D51B54B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zapatos</w:t>
            </w:r>
          </w:p>
        </w:tc>
        <w:tc>
          <w:tcPr>
            <w:tcW w:w="3415" w:type="dxa"/>
          </w:tcPr>
          <w:p w14:paraId="02A4D5EB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tortilla</w:t>
            </w:r>
          </w:p>
        </w:tc>
      </w:tr>
      <w:tr w:rsidR="00712701" w14:paraId="13A9CDD6" w14:textId="77777777" w:rsidTr="008C1D74">
        <w:trPr>
          <w:trHeight w:val="2649"/>
        </w:trPr>
        <w:tc>
          <w:tcPr>
            <w:tcW w:w="3415" w:type="dxa"/>
          </w:tcPr>
          <w:p w14:paraId="453A7552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tamal</w:t>
            </w:r>
          </w:p>
          <w:p w14:paraId="6EB3A524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CD3493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0ADB068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2555A60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F78F17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DD50F5E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1BB6383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CE574AD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9B9F3C1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pan</w:t>
            </w:r>
          </w:p>
        </w:tc>
        <w:tc>
          <w:tcPr>
            <w:tcW w:w="3415" w:type="dxa"/>
          </w:tcPr>
          <w:p w14:paraId="2DC903F6" w14:textId="77777777" w:rsidR="00712701" w:rsidRPr="001753BE" w:rsidRDefault="00712701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753BE">
              <w:rPr>
                <w:rFonts w:ascii="Century Gothic" w:hAnsi="Century Gothic" w:cs="Tahoma"/>
                <w:sz w:val="24"/>
                <w:szCs w:val="24"/>
              </w:rPr>
              <w:t>huevos</w:t>
            </w:r>
          </w:p>
        </w:tc>
      </w:tr>
    </w:tbl>
    <w:p w14:paraId="744A3992" w14:textId="77777777" w:rsidR="00712701" w:rsidRDefault="00712701" w:rsidP="00712701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5E8F8408" w14:textId="77777777" w:rsidR="00712701" w:rsidRDefault="00712701" w:rsidP="00712701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42C9199F" w14:textId="77777777" w:rsidR="00712701" w:rsidRDefault="00712701" w:rsidP="00712701">
      <w:pPr>
        <w:spacing w:after="0" w:line="240" w:lineRule="auto"/>
        <w:rPr>
          <w:rFonts w:ascii="Century" w:hAnsi="Century" w:cs="Tahoma"/>
          <w:sz w:val="24"/>
          <w:szCs w:val="24"/>
        </w:rPr>
      </w:pPr>
    </w:p>
    <w:p w14:paraId="71010AD1" w14:textId="77777777" w:rsidR="00800CF0" w:rsidRDefault="00800CF0" w:rsidP="0071270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F689BC1" w14:textId="77777777" w:rsidR="008B369A" w:rsidRPr="008B369A" w:rsidRDefault="008B369A" w:rsidP="008B369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B369A">
        <w:rPr>
          <w:rFonts w:ascii="Tahoma" w:hAnsi="Tahoma" w:cs="Tahoma"/>
          <w:b/>
          <w:sz w:val="28"/>
          <w:szCs w:val="28"/>
        </w:rPr>
        <w:lastRenderedPageBreak/>
        <w:t>¿QUÉ ESTÁN HACIENDO?</w:t>
      </w:r>
    </w:p>
    <w:p w14:paraId="0A76898E" w14:textId="77777777" w:rsidR="008B369A" w:rsidRPr="008420C3" w:rsidRDefault="008B369A" w:rsidP="008B369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652D723" w14:textId="4C5E3849" w:rsidR="00F5330F" w:rsidRPr="00C553DA" w:rsidRDefault="008B369A" w:rsidP="00C553D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553DA">
        <w:rPr>
          <w:rFonts w:ascii="Tahoma" w:hAnsi="Tahoma" w:cs="Tahoma"/>
          <w:sz w:val="28"/>
          <w:szCs w:val="28"/>
        </w:rPr>
        <w:t xml:space="preserve">Completa los enunciados que están </w:t>
      </w:r>
      <w:r w:rsidR="009D3BF0">
        <w:rPr>
          <w:rFonts w:ascii="Tahoma" w:hAnsi="Tahoma" w:cs="Tahoma"/>
          <w:sz w:val="28"/>
          <w:szCs w:val="28"/>
        </w:rPr>
        <w:t>al lado</w:t>
      </w:r>
      <w:r w:rsidRPr="00C553DA">
        <w:rPr>
          <w:rFonts w:ascii="Tahoma" w:hAnsi="Tahoma" w:cs="Tahoma"/>
          <w:sz w:val="28"/>
          <w:szCs w:val="28"/>
        </w:rPr>
        <w:t xml:space="preserve"> de cada imagen.</w:t>
      </w:r>
    </w:p>
    <w:p w14:paraId="4B1AE89D" w14:textId="77777777" w:rsidR="00F5330F" w:rsidRDefault="00F5330F" w:rsidP="008B369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89"/>
      </w:tblGrid>
      <w:tr w:rsidR="00F5330F" w14:paraId="28CC22E9" w14:textId="77777777" w:rsidTr="00F5330F">
        <w:tc>
          <w:tcPr>
            <w:tcW w:w="3256" w:type="dxa"/>
            <w:vAlign w:val="center"/>
          </w:tcPr>
          <w:p w14:paraId="77B33890" w14:textId="085F17B5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31D37E5" wp14:editId="52F62E6C">
                  <wp:extent cx="970383" cy="1233666"/>
                  <wp:effectExtent l="0" t="0" r="1270" b="5080"/>
                  <wp:docPr id="10" name="Imagen 10" descr="C:\Users\user\Desktop\MATERIALES PARA PLANEACIÓN DE JULIETA\Imágenes\Personas\Alimentación\Espagu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MATERIALES PARA PLANEACIÓN DE JULIETA\Imágenes\Personas\Alimentación\Espagu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98" cy="124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vAlign w:val="center"/>
          </w:tcPr>
          <w:p w14:paraId="318DD25E" w14:textId="5496014F" w:rsidR="00F5330F" w:rsidRPr="00F5330F" w:rsidRDefault="00F5330F" w:rsidP="00F5330F">
            <w:pPr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sz w:val="28"/>
                <w:szCs w:val="28"/>
              </w:rPr>
              <w:t>El niño está _______________________________.</w:t>
            </w:r>
          </w:p>
        </w:tc>
      </w:tr>
      <w:tr w:rsidR="00F5330F" w14:paraId="36E0C511" w14:textId="77777777" w:rsidTr="00F5330F">
        <w:tc>
          <w:tcPr>
            <w:tcW w:w="3256" w:type="dxa"/>
            <w:vAlign w:val="center"/>
          </w:tcPr>
          <w:p w14:paraId="4C0CF4B4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6989" w:type="dxa"/>
            <w:vAlign w:val="center"/>
          </w:tcPr>
          <w:p w14:paraId="28148937" w14:textId="77777777" w:rsidR="00F5330F" w:rsidRPr="00F5330F" w:rsidRDefault="00F5330F" w:rsidP="00F5330F">
            <w:pPr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F5330F" w14:paraId="5F2E8717" w14:textId="77777777" w:rsidTr="00F5330F">
        <w:tc>
          <w:tcPr>
            <w:tcW w:w="3256" w:type="dxa"/>
            <w:vAlign w:val="center"/>
          </w:tcPr>
          <w:p w14:paraId="3A64186A" w14:textId="21AECA5C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995E5A4" wp14:editId="1697A397">
                  <wp:extent cx="1026368" cy="1304461"/>
                  <wp:effectExtent l="0" t="0" r="2540" b="0"/>
                  <wp:docPr id="12" name="Imagen 12" descr="C:\Users\user\Desktop\MATERIALES PARA PLANEACIÓN DE JULIETA\Imágenes\Personas\Conflictos\Llant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TERIALES PARA PLANEACIÓN DE JULIETA\Imágenes\Personas\Conflictos\Llanto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39" cy="129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vAlign w:val="center"/>
          </w:tcPr>
          <w:p w14:paraId="2D097732" w14:textId="0ADF0718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sz w:val="28"/>
                <w:szCs w:val="28"/>
              </w:rPr>
              <w:t>Teresita está _________________________________.</w:t>
            </w:r>
          </w:p>
        </w:tc>
      </w:tr>
      <w:tr w:rsidR="00F5330F" w14:paraId="0FCDC215" w14:textId="77777777" w:rsidTr="00F5330F">
        <w:tc>
          <w:tcPr>
            <w:tcW w:w="3256" w:type="dxa"/>
            <w:vAlign w:val="center"/>
          </w:tcPr>
          <w:p w14:paraId="58AC4B6C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6989" w:type="dxa"/>
            <w:vAlign w:val="center"/>
          </w:tcPr>
          <w:p w14:paraId="64D6642B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F5330F" w14:paraId="3E5C1261" w14:textId="77777777" w:rsidTr="00F5330F">
        <w:tc>
          <w:tcPr>
            <w:tcW w:w="3256" w:type="dxa"/>
            <w:vAlign w:val="center"/>
          </w:tcPr>
          <w:p w14:paraId="1701539A" w14:textId="72779E75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206D18E" wp14:editId="0AA239E3">
                  <wp:extent cx="1552337" cy="1156996"/>
                  <wp:effectExtent l="0" t="0" r="0" b="5080"/>
                  <wp:docPr id="11" name="Imagen 11" descr="C:\Users\user\Desktop\MATERIALES PARA PLANEACIÓN DE JULIETA\Imágenes\Personas\Conflictos\Enojo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MATERIALES PARA PLANEACIÓN DE JULIETA\Imágenes\Personas\Conflictos\Enojo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05" cy="11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vAlign w:val="center"/>
          </w:tcPr>
          <w:p w14:paraId="28F0F10C" w14:textId="25D2611C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sz w:val="28"/>
                <w:szCs w:val="28"/>
              </w:rPr>
              <w:t>Los hermanos están ___________________________.</w:t>
            </w:r>
          </w:p>
        </w:tc>
      </w:tr>
      <w:tr w:rsidR="00F5330F" w14:paraId="0093FC07" w14:textId="77777777" w:rsidTr="00F5330F">
        <w:tc>
          <w:tcPr>
            <w:tcW w:w="3256" w:type="dxa"/>
            <w:vAlign w:val="center"/>
          </w:tcPr>
          <w:p w14:paraId="33C04695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6989" w:type="dxa"/>
            <w:vAlign w:val="center"/>
          </w:tcPr>
          <w:p w14:paraId="7260A482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F5330F" w14:paraId="0871DADD" w14:textId="77777777" w:rsidTr="00F5330F">
        <w:tc>
          <w:tcPr>
            <w:tcW w:w="3256" w:type="dxa"/>
            <w:vAlign w:val="center"/>
          </w:tcPr>
          <w:p w14:paraId="6D39F5D7" w14:textId="32CBFD43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6BFC1B7" wp14:editId="1577632C">
                  <wp:extent cx="1529625" cy="1101012"/>
                  <wp:effectExtent l="0" t="0" r="0" b="4445"/>
                  <wp:docPr id="19" name="Imagen 19" descr="C:\Users\user\Desktop\MATERIALES PARA PLANEACIÓN DE JULIETA\Imágenes\Personas\Oficios y Profesiones\Depositphotos_240616026_s-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MATERIALES PARA PLANEACIÓN DE JULIETA\Imágenes\Personas\Oficios y Profesiones\Depositphotos_240616026_s-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975" cy="110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vAlign w:val="center"/>
          </w:tcPr>
          <w:p w14:paraId="63993ACE" w14:textId="2DA5E7BA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sz w:val="28"/>
                <w:szCs w:val="28"/>
              </w:rPr>
              <w:t>El policía ______________________________________.</w:t>
            </w:r>
          </w:p>
        </w:tc>
      </w:tr>
      <w:tr w:rsidR="00F5330F" w14:paraId="35269E58" w14:textId="77777777" w:rsidTr="00F5330F">
        <w:tc>
          <w:tcPr>
            <w:tcW w:w="3256" w:type="dxa"/>
            <w:vAlign w:val="center"/>
          </w:tcPr>
          <w:p w14:paraId="0E945FB3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6989" w:type="dxa"/>
            <w:vAlign w:val="center"/>
          </w:tcPr>
          <w:p w14:paraId="6D281125" w14:textId="77777777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F5330F" w14:paraId="57B804C7" w14:textId="77777777" w:rsidTr="00F5330F">
        <w:tc>
          <w:tcPr>
            <w:tcW w:w="3256" w:type="dxa"/>
            <w:vAlign w:val="center"/>
          </w:tcPr>
          <w:p w14:paraId="7CFBEC36" w14:textId="77777777" w:rsid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30B6A377" wp14:editId="5B560A69">
                  <wp:extent cx="1153439" cy="1386840"/>
                  <wp:effectExtent l="0" t="0" r="8890" b="3810"/>
                  <wp:docPr id="21" name="Imagen 21" descr="C:\Users\user\Desktop\MATERIALES PARA PLANEACIÓN DE JULIETA\Imágenes\Personas\Oficios y Profesiones\Repartido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MATERIALES PARA PLANEACIÓN DE JULIETA\Imágenes\Personas\Oficios y Profesiones\Repartido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58" cy="140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60497" w14:textId="1F1CD8D2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6989" w:type="dxa"/>
            <w:vAlign w:val="center"/>
          </w:tcPr>
          <w:p w14:paraId="1D4AC017" w14:textId="0CAAFE58" w:rsidR="00F5330F" w:rsidRPr="00F5330F" w:rsidRDefault="00F5330F" w:rsidP="00F5330F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5330F">
              <w:rPr>
                <w:rFonts w:ascii="Century Gothic" w:hAnsi="Century Gothic" w:cs="Tahoma"/>
                <w:sz w:val="28"/>
                <w:szCs w:val="28"/>
              </w:rPr>
              <w:t>El repartidor lleva ______________________________.</w:t>
            </w:r>
          </w:p>
        </w:tc>
      </w:tr>
    </w:tbl>
    <w:p w14:paraId="4B177AA2" w14:textId="77777777" w:rsidR="00F5330F" w:rsidRDefault="00F5330F" w:rsidP="00F5330F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6C16C034" w14:textId="77777777" w:rsidR="00F5330F" w:rsidRDefault="00F5330F" w:rsidP="008B369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41C5076" w14:textId="77777777" w:rsidR="008420C3" w:rsidRDefault="008420C3" w:rsidP="008B369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A35425D" w14:textId="5A6D7C0C" w:rsidR="00C40223" w:rsidRPr="00C40223" w:rsidRDefault="00C40223" w:rsidP="00C402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40223">
        <w:rPr>
          <w:rFonts w:ascii="Tahoma" w:hAnsi="Tahoma" w:cs="Tahoma"/>
          <w:b/>
          <w:sz w:val="28"/>
          <w:szCs w:val="28"/>
        </w:rPr>
        <w:lastRenderedPageBreak/>
        <w:t xml:space="preserve">¿CON </w:t>
      </w:r>
      <w:r w:rsidRPr="00144C56">
        <w:rPr>
          <w:rFonts w:ascii="Tahoma" w:hAnsi="Tahoma" w:cs="Tahoma"/>
          <w:b/>
          <w:sz w:val="28"/>
          <w:szCs w:val="28"/>
        </w:rPr>
        <w:t>QUÉ</w:t>
      </w:r>
      <w:r w:rsidRPr="00C40223">
        <w:rPr>
          <w:rFonts w:ascii="Tahoma" w:hAnsi="Tahoma" w:cs="Tahoma"/>
          <w:b/>
          <w:sz w:val="28"/>
          <w:szCs w:val="28"/>
        </w:rPr>
        <w:t xml:space="preserve"> </w:t>
      </w:r>
      <w:r w:rsidRPr="003F7FEB">
        <w:rPr>
          <w:rFonts w:ascii="Tahoma" w:hAnsi="Tahoma" w:cs="Tahoma"/>
          <w:b/>
          <w:sz w:val="28"/>
          <w:szCs w:val="28"/>
        </w:rPr>
        <w:t>LETRA</w:t>
      </w:r>
      <w:r w:rsidRPr="00C40223">
        <w:rPr>
          <w:rFonts w:ascii="Tahoma" w:hAnsi="Tahoma" w:cs="Tahoma"/>
          <w:b/>
          <w:sz w:val="28"/>
          <w:szCs w:val="28"/>
        </w:rPr>
        <w:t xml:space="preserve"> EMPIEZA?</w:t>
      </w:r>
    </w:p>
    <w:p w14:paraId="183FCBF2" w14:textId="77777777" w:rsidR="00C40223" w:rsidRPr="00C40223" w:rsidRDefault="00C40223" w:rsidP="00C4022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27FB471" w14:textId="77777777" w:rsidR="00C40223" w:rsidRPr="00C40223" w:rsidRDefault="00C40223" w:rsidP="00C4022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40223">
        <w:rPr>
          <w:rFonts w:ascii="Tahoma" w:hAnsi="Tahoma" w:cs="Tahoma"/>
          <w:sz w:val="28"/>
          <w:szCs w:val="28"/>
        </w:rPr>
        <w:t>Une cada dibujo con la letra que inicia</w:t>
      </w:r>
    </w:p>
    <w:p w14:paraId="583A2F5C" w14:textId="77777777" w:rsidR="00C40223" w:rsidRPr="00C40223" w:rsidRDefault="00C40223" w:rsidP="00C4022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B37D43B" w14:textId="77777777" w:rsidR="00C40223" w:rsidRPr="00C40223" w:rsidRDefault="00C40223" w:rsidP="00C4022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387"/>
        <w:gridCol w:w="3432"/>
      </w:tblGrid>
      <w:tr w:rsidR="00C40223" w:rsidRPr="00C40223" w14:paraId="5BBF0D9A" w14:textId="77777777" w:rsidTr="008C1D74">
        <w:tc>
          <w:tcPr>
            <w:tcW w:w="3465" w:type="dxa"/>
            <w:vAlign w:val="center"/>
          </w:tcPr>
          <w:p w14:paraId="37D5C648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51B5C8F" wp14:editId="35BAD189">
                  <wp:extent cx="733368" cy="1101012"/>
                  <wp:effectExtent l="0" t="0" r="0" b="4445"/>
                  <wp:docPr id="15" name="Imagen 15" descr="C:\Users\user\Desktop\MATERIALES PARA PLANEACIÓN DE JULIETA\Imágenes\Personas\Oficios y Profesiones\Soldad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ATERIALES PARA PLANEACIÓN DE JULIETA\Imágenes\Personas\Oficios y Profesiones\Soldad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26" cy="110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492BF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91E7404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t</w:t>
            </w:r>
          </w:p>
          <w:p w14:paraId="00559400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6E1B6F9B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z</w:t>
            </w:r>
          </w:p>
        </w:tc>
        <w:tc>
          <w:tcPr>
            <w:tcW w:w="3465" w:type="dxa"/>
            <w:vAlign w:val="center"/>
          </w:tcPr>
          <w:p w14:paraId="2D958293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B054AB6" wp14:editId="75100F11">
                  <wp:extent cx="1138335" cy="1022130"/>
                  <wp:effectExtent l="0" t="0" r="5080" b="6985"/>
                  <wp:docPr id="24" name="Imagen 24" descr="C:\Users\user\Desktop\MATERIALES PARA PLANEACIÓN DE JULIETA\Imágenes\Naturaleza y Medio Ambiente\Animales\Acuáticos\Tortug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MATERIALES PARA PLANEACIÓN DE JULIETA\Imágenes\Naturaleza y Medio Ambiente\Animales\Acuáticos\Tortug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23" cy="102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23" w:rsidRPr="00C40223" w14:paraId="78270560" w14:textId="77777777" w:rsidTr="008C1D74">
        <w:tc>
          <w:tcPr>
            <w:tcW w:w="3465" w:type="dxa"/>
            <w:vAlign w:val="center"/>
          </w:tcPr>
          <w:p w14:paraId="4B79C2BB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41EEF0C" wp14:editId="5F358A6E">
                  <wp:extent cx="895739" cy="1054198"/>
                  <wp:effectExtent l="0" t="0" r="0" b="0"/>
                  <wp:docPr id="17" name="Imagen 17" descr="C:\Users\user\Desktop\MATERIALES PARA PLANEACIÓN DE JULIETA\Imágenes\Personas\Oficios y Profesiones\Zapater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ATERIALES PARA PLANEACIÓN DE JULIETA\Imágenes\Personas\Oficios y Profesiones\Zapater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73" cy="105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06E7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20A2EE8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a</w:t>
            </w:r>
          </w:p>
          <w:p w14:paraId="0BB66129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6EBA2481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d</w:t>
            </w:r>
          </w:p>
        </w:tc>
        <w:tc>
          <w:tcPr>
            <w:tcW w:w="3465" w:type="dxa"/>
            <w:vAlign w:val="center"/>
          </w:tcPr>
          <w:p w14:paraId="7617550F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B2160BD" wp14:editId="4A891E2F">
                  <wp:extent cx="787114" cy="989044"/>
                  <wp:effectExtent l="0" t="0" r="0" b="1905"/>
                  <wp:docPr id="25" name="Imagen 25" descr="C:\Users\user\Desktop\MATERIALES PARA PLANEACIÓN DE JULIETA\Imágenes\Naturaleza y Medio Ambiente\Animales\Aves\Gallina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TERIALES PARA PLANEACIÓN DE JULIETA\Imágenes\Naturaleza y Medio Ambiente\Animales\Aves\Gallina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14" cy="98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23" w:rsidRPr="00C40223" w14:paraId="63EA8728" w14:textId="77777777" w:rsidTr="008C1D74">
        <w:tc>
          <w:tcPr>
            <w:tcW w:w="3465" w:type="dxa"/>
            <w:vAlign w:val="center"/>
          </w:tcPr>
          <w:p w14:paraId="0C06277E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957BDBB" wp14:editId="06165B72">
                  <wp:extent cx="672040" cy="1082154"/>
                  <wp:effectExtent l="0" t="0" r="0" b="3810"/>
                  <wp:docPr id="18" name="Imagen 18" descr="C:\Users\user\Desktop\MATERIALES PARA PLANEACIÓN DE JULIETA\Imágenes\Personas\Oficios y Profesiones\Payas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MATERIALES PARA PLANEACIÓN DE JULIETA\Imágenes\Personas\Oficios y Profesiones\Payas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82" cy="108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5CABD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BDF96D1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j</w:t>
            </w:r>
          </w:p>
          <w:p w14:paraId="0BA9A7D2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0697D93E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b</w:t>
            </w:r>
          </w:p>
        </w:tc>
        <w:tc>
          <w:tcPr>
            <w:tcW w:w="3465" w:type="dxa"/>
            <w:vAlign w:val="center"/>
          </w:tcPr>
          <w:p w14:paraId="0A75CA9C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2BED3D9" wp14:editId="0DD1DE7D">
                  <wp:extent cx="871878" cy="839360"/>
                  <wp:effectExtent l="0" t="0" r="4445" b="0"/>
                  <wp:docPr id="26" name="Imagen 26" descr="C:\Users\user\Desktop\MATERIALES PARA PLANEACIÓN DE JULIETA\Imágenes\Naturaleza y Medio Ambiente\Animales\Insectos\Alacrán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MATERIALES PARA PLANEACIÓN DE JULIETA\Imágenes\Naturaleza y Medio Ambiente\Animales\Insectos\Alacrán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92" cy="83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23" w:rsidRPr="00C40223" w14:paraId="1E87EE12" w14:textId="77777777" w:rsidTr="008C1D74">
        <w:tc>
          <w:tcPr>
            <w:tcW w:w="3465" w:type="dxa"/>
            <w:vAlign w:val="center"/>
          </w:tcPr>
          <w:p w14:paraId="374FE41F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7510CCB" wp14:editId="0B64A81B">
                  <wp:extent cx="634482" cy="986474"/>
                  <wp:effectExtent l="0" t="0" r="0" b="4445"/>
                  <wp:docPr id="20" name="Imagen 20" descr="C:\Users\user\Desktop\MATERIALES PARA PLANEACIÓN DE JULIETA\Imágenes\Personas\Oficios y Profesiones\Medic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MATERIALES PARA PLANEACIÓN DE JULIETA\Imágenes\Personas\Oficios y Profesiones\Medico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88" cy="98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F43E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C0C5860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s</w:t>
            </w:r>
          </w:p>
          <w:p w14:paraId="50A7067C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32B091F3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g</w:t>
            </w:r>
          </w:p>
        </w:tc>
        <w:tc>
          <w:tcPr>
            <w:tcW w:w="3465" w:type="dxa"/>
            <w:vAlign w:val="center"/>
          </w:tcPr>
          <w:p w14:paraId="3ADBD50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91DDEA" wp14:editId="09FB2623">
                  <wp:extent cx="1293467" cy="877077"/>
                  <wp:effectExtent l="0" t="0" r="2540" b="0"/>
                  <wp:docPr id="27" name="Imagen 27" descr="C:\Users\user\Desktop\MATERIALES PARA PLANEACIÓN DE JULIETA\Imágenes\Naturaleza y Medio Ambiente\Animales\Insectos\Mariposa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MATERIALES PARA PLANEACIÓN DE JULIETA\Imágenes\Naturaleza y Medio Ambiente\Animales\Insectos\Mariposa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54" b="16438"/>
                          <a:stretch/>
                        </pic:blipFill>
                        <pic:spPr bwMode="auto">
                          <a:xfrm>
                            <a:off x="0" y="0"/>
                            <a:ext cx="1316804" cy="89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23" w:rsidRPr="00C40223" w14:paraId="396E8400" w14:textId="77777777" w:rsidTr="008C1D74">
        <w:tc>
          <w:tcPr>
            <w:tcW w:w="3465" w:type="dxa"/>
            <w:vAlign w:val="center"/>
          </w:tcPr>
          <w:p w14:paraId="5FC4E66E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2F2D52D" wp14:editId="38E8C543">
                  <wp:extent cx="729146" cy="1071676"/>
                  <wp:effectExtent l="0" t="0" r="0" b="0"/>
                  <wp:docPr id="22" name="Imagen 22" descr="C:\Users\user\Desktop\MATERIALES PARA PLANEACIÓN DE JULIETA\Imágenes\Personas\Oficios y Profesiones\Enfermer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MATERIALES PARA PLANEACIÓN DE JULIETA\Imágenes\Personas\Oficios y Profesiones\Enfermer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24" cy="107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8E527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90BBED0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p</w:t>
            </w:r>
          </w:p>
          <w:p w14:paraId="52A433DD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00667A5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m</w:t>
            </w:r>
          </w:p>
        </w:tc>
        <w:tc>
          <w:tcPr>
            <w:tcW w:w="3465" w:type="dxa"/>
            <w:vAlign w:val="center"/>
          </w:tcPr>
          <w:p w14:paraId="766FC892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4E471BC" wp14:editId="5AEC1455">
                  <wp:extent cx="792764" cy="1026368"/>
                  <wp:effectExtent l="0" t="0" r="7620" b="2540"/>
                  <wp:docPr id="28" name="Imagen 28" descr="C:\Users\user\Desktop\MATERIALES PARA PLANEACIÓN DE JULIETA\Imágenes\Naturaleza y Medio Ambiente\Animales\Terrestres\Jirafa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MATERIALES PARA PLANEACIÓN DE JULIETA\Imágenes\Naturaleza y Medio Ambiente\Animales\Terrestres\Jirafa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25" cy="102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23" w:rsidRPr="00C40223" w14:paraId="7CF7A3F7" w14:textId="77777777" w:rsidTr="008C1D74">
        <w:tc>
          <w:tcPr>
            <w:tcW w:w="3465" w:type="dxa"/>
            <w:vAlign w:val="center"/>
          </w:tcPr>
          <w:p w14:paraId="5FCAB8B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DD4F552" wp14:editId="5DD4089A">
                  <wp:extent cx="1362269" cy="987172"/>
                  <wp:effectExtent l="0" t="0" r="0" b="3810"/>
                  <wp:docPr id="23" name="Imagen 23" descr="C:\Users\user\Desktop\MATERIALES PARA PLANEACIÓN DE JULIETA\Imágenes\Personas\Oficios y Profesiones\Bombero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MATERIALES PARA PLANEACIÓN DE JULIETA\Imágenes\Personas\Oficios y Profesiones\Bombero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75" cy="98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CE73E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2E04085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e</w:t>
            </w:r>
          </w:p>
          <w:p w14:paraId="4017DFB2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  <w:p w14:paraId="6EED7E09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  <w:r w:rsidRPr="00C40223">
              <w:rPr>
                <w:rFonts w:ascii="Century Gothic" w:hAnsi="Century Gothic" w:cs="Tahoma"/>
                <w:sz w:val="40"/>
                <w:szCs w:val="40"/>
              </w:rPr>
              <w:t>l</w:t>
            </w:r>
          </w:p>
          <w:p w14:paraId="28091F53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40"/>
                <w:szCs w:val="40"/>
              </w:rPr>
            </w:pPr>
          </w:p>
        </w:tc>
        <w:tc>
          <w:tcPr>
            <w:tcW w:w="3465" w:type="dxa"/>
            <w:vAlign w:val="center"/>
          </w:tcPr>
          <w:p w14:paraId="010376F7" w14:textId="77777777" w:rsidR="00C40223" w:rsidRPr="00C40223" w:rsidRDefault="00C40223" w:rsidP="008C1D7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0223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A5AF688" wp14:editId="7EB0792C">
                  <wp:extent cx="1175657" cy="899704"/>
                  <wp:effectExtent l="0" t="0" r="5715" b="0"/>
                  <wp:docPr id="29" name="Imagen 29" descr="C:\Users\user\Desktop\MATERIALES PARA PLANEACIÓN DE JULIETA\Imágenes\Naturaleza y Medio Ambiente\Animales\Terrestres\León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MATERIALES PARA PLANEACIÓN DE JULIETA\Imágenes\Naturaleza y Medio Ambiente\Animales\Terrestres\León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89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77461" w14:textId="77777777" w:rsidR="008B369A" w:rsidRPr="007071D8" w:rsidRDefault="008B369A" w:rsidP="00C4022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sectPr w:rsidR="008B369A" w:rsidRPr="007071D8" w:rsidSect="006B1ED6">
      <w:headerReference w:type="default" r:id="rId43"/>
      <w:footerReference w:type="default" r:id="rId44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BF83" w14:textId="77777777" w:rsidR="00E06BAB" w:rsidRDefault="00E06BAB" w:rsidP="008420C3">
      <w:pPr>
        <w:spacing w:after="0" w:line="240" w:lineRule="auto"/>
      </w:pPr>
      <w:r>
        <w:separator/>
      </w:r>
    </w:p>
  </w:endnote>
  <w:endnote w:type="continuationSeparator" w:id="0">
    <w:p w14:paraId="655EB783" w14:textId="77777777" w:rsidR="00E06BAB" w:rsidRDefault="00E06BAB" w:rsidP="0084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2AED" w14:textId="67C55E8D" w:rsidR="005A04A6" w:rsidRDefault="005A04A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937D8" wp14:editId="117BF9AB">
              <wp:simplePos x="0" y="0"/>
              <wp:positionH relativeFrom="margin">
                <wp:posOffset>-712148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46906466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CBAC4D" w14:textId="40CDD7B6" w:rsidR="005A04A6" w:rsidRPr="00006527" w:rsidRDefault="005A04A6" w:rsidP="005A04A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F244D4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F244D4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937D8" id="Rectangle 2" o:spid="_x0000_s1027" style="position:absolute;margin-left:-56.0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" fillcolor="#deeaf6 [664]" strokecolor="#9cc2e5 [1944]" strokeweight="3pt">
              <v:shadow on="t" color="#205867" opacity=".5" offset="1pt"/>
              <v:textbox>
                <w:txbxContent>
                  <w:p w14:paraId="64CBAC4D" w14:textId="40CDD7B6" w:rsidR="005A04A6" w:rsidRPr="00006527" w:rsidRDefault="005A04A6" w:rsidP="005A04A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F244D4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F244D4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E8E4" w14:textId="77777777" w:rsidR="00E06BAB" w:rsidRDefault="00E06BAB" w:rsidP="008420C3">
      <w:pPr>
        <w:spacing w:after="0" w:line="240" w:lineRule="auto"/>
      </w:pPr>
      <w:r>
        <w:separator/>
      </w:r>
    </w:p>
  </w:footnote>
  <w:footnote w:type="continuationSeparator" w:id="0">
    <w:p w14:paraId="3BAC45C6" w14:textId="77777777" w:rsidR="00E06BAB" w:rsidRDefault="00E06BAB" w:rsidP="0084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8A2F" w14:textId="7471161F" w:rsidR="005A04A6" w:rsidRDefault="005A04A6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AA2A4" wp14:editId="1F5B48D4">
              <wp:simplePos x="0" y="0"/>
              <wp:positionH relativeFrom="page">
                <wp:posOffset>9203</wp:posOffset>
              </wp:positionH>
              <wp:positionV relativeFrom="paragraph">
                <wp:posOffset>-210185</wp:posOffset>
              </wp:positionV>
              <wp:extent cx="7740000" cy="396240"/>
              <wp:effectExtent l="19050" t="19050" r="33020" b="60960"/>
              <wp:wrapNone/>
              <wp:docPr id="167553034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0371C2" w14:textId="6B489276" w:rsidR="005A04A6" w:rsidRPr="00006527" w:rsidRDefault="005A04A6" w:rsidP="005A04A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F244D4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F244D4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AA2A4" id="Rectángulo 3" o:spid="_x0000_s1026" style="position:absolute;margin-left:.7pt;margin-top:-16.5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" fillcolor="#deeaf6 [664]" strokecolor="#9cc2e5 [1944]" strokeweight="3pt">
              <v:shadow on="t" color="#205867" opacity=".5" offset="1pt"/>
              <v:textbox>
                <w:txbxContent>
                  <w:p w14:paraId="2F0371C2" w14:textId="6B489276" w:rsidR="005A04A6" w:rsidRPr="00006527" w:rsidRDefault="005A04A6" w:rsidP="005A04A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F244D4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F244D4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56E"/>
    <w:multiLevelType w:val="hybridMultilevel"/>
    <w:tmpl w:val="B922DCBA"/>
    <w:lvl w:ilvl="0" w:tplc="0D76DEDA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761CC"/>
    <w:multiLevelType w:val="hybridMultilevel"/>
    <w:tmpl w:val="3C2A67C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92775"/>
    <w:multiLevelType w:val="hybridMultilevel"/>
    <w:tmpl w:val="DD908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0572"/>
    <w:multiLevelType w:val="hybridMultilevel"/>
    <w:tmpl w:val="2B1E6B68"/>
    <w:lvl w:ilvl="0" w:tplc="0D76DEDA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B74B6"/>
    <w:multiLevelType w:val="hybridMultilevel"/>
    <w:tmpl w:val="55FE8C6C"/>
    <w:lvl w:ilvl="0" w:tplc="4982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326FC"/>
    <w:multiLevelType w:val="hybridMultilevel"/>
    <w:tmpl w:val="95DEFCEC"/>
    <w:lvl w:ilvl="0" w:tplc="278A3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7B7AF5"/>
    <w:multiLevelType w:val="hybridMultilevel"/>
    <w:tmpl w:val="C4B85558"/>
    <w:lvl w:ilvl="0" w:tplc="CF022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6568E"/>
    <w:multiLevelType w:val="hybridMultilevel"/>
    <w:tmpl w:val="80060272"/>
    <w:lvl w:ilvl="0" w:tplc="0D76DED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1FE7"/>
    <w:multiLevelType w:val="hybridMultilevel"/>
    <w:tmpl w:val="8F9AAD78"/>
    <w:lvl w:ilvl="0" w:tplc="4608F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0127A"/>
    <w:multiLevelType w:val="hybridMultilevel"/>
    <w:tmpl w:val="10EA3EDA"/>
    <w:lvl w:ilvl="0" w:tplc="ECB80E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80D"/>
    <w:multiLevelType w:val="hybridMultilevel"/>
    <w:tmpl w:val="74185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9EE"/>
    <w:multiLevelType w:val="hybridMultilevel"/>
    <w:tmpl w:val="41F4BA3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6370F"/>
    <w:multiLevelType w:val="hybridMultilevel"/>
    <w:tmpl w:val="7E38CE16"/>
    <w:lvl w:ilvl="0" w:tplc="FCC6D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33384"/>
    <w:multiLevelType w:val="hybridMultilevel"/>
    <w:tmpl w:val="2E7EFA7C"/>
    <w:lvl w:ilvl="0" w:tplc="0D76DED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F73317"/>
    <w:multiLevelType w:val="hybridMultilevel"/>
    <w:tmpl w:val="3C1092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035D6"/>
    <w:multiLevelType w:val="hybridMultilevel"/>
    <w:tmpl w:val="9BB8690E"/>
    <w:lvl w:ilvl="0" w:tplc="EBB8A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35E12"/>
    <w:multiLevelType w:val="hybridMultilevel"/>
    <w:tmpl w:val="1F92AC82"/>
    <w:lvl w:ilvl="0" w:tplc="A1F82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314D5"/>
    <w:multiLevelType w:val="hybridMultilevel"/>
    <w:tmpl w:val="AD4A6BF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C0334"/>
    <w:multiLevelType w:val="hybridMultilevel"/>
    <w:tmpl w:val="FAECC3A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D13AF"/>
    <w:multiLevelType w:val="hybridMultilevel"/>
    <w:tmpl w:val="B52AC35C"/>
    <w:lvl w:ilvl="0" w:tplc="BF5CA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6F6784"/>
    <w:multiLevelType w:val="hybridMultilevel"/>
    <w:tmpl w:val="6CA6BC9A"/>
    <w:lvl w:ilvl="0" w:tplc="314E0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550151"/>
    <w:multiLevelType w:val="hybridMultilevel"/>
    <w:tmpl w:val="39305F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47B5F"/>
    <w:multiLevelType w:val="hybridMultilevel"/>
    <w:tmpl w:val="59D48ADE"/>
    <w:lvl w:ilvl="0" w:tplc="ECB80E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374DF"/>
    <w:multiLevelType w:val="hybridMultilevel"/>
    <w:tmpl w:val="E108787E"/>
    <w:lvl w:ilvl="0" w:tplc="D5C80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F11868"/>
    <w:multiLevelType w:val="hybridMultilevel"/>
    <w:tmpl w:val="60FE66EE"/>
    <w:lvl w:ilvl="0" w:tplc="B008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85C42"/>
    <w:multiLevelType w:val="hybridMultilevel"/>
    <w:tmpl w:val="637E5D06"/>
    <w:lvl w:ilvl="0" w:tplc="6E3A1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676DB"/>
    <w:multiLevelType w:val="hybridMultilevel"/>
    <w:tmpl w:val="06F07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F64A4"/>
    <w:multiLevelType w:val="hybridMultilevel"/>
    <w:tmpl w:val="76144EF0"/>
    <w:lvl w:ilvl="0" w:tplc="ECB80E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0516F"/>
    <w:multiLevelType w:val="hybridMultilevel"/>
    <w:tmpl w:val="DDBE6EB0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3F05F8"/>
    <w:multiLevelType w:val="hybridMultilevel"/>
    <w:tmpl w:val="444A4D18"/>
    <w:lvl w:ilvl="0" w:tplc="0D76DE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D7930"/>
    <w:multiLevelType w:val="hybridMultilevel"/>
    <w:tmpl w:val="B92ECF1C"/>
    <w:lvl w:ilvl="0" w:tplc="6DC47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24554E"/>
    <w:multiLevelType w:val="hybridMultilevel"/>
    <w:tmpl w:val="A578620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4C7CFC"/>
    <w:multiLevelType w:val="hybridMultilevel"/>
    <w:tmpl w:val="8FC2700E"/>
    <w:lvl w:ilvl="0" w:tplc="9F5A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97F5C"/>
    <w:multiLevelType w:val="hybridMultilevel"/>
    <w:tmpl w:val="8C22A0CE"/>
    <w:lvl w:ilvl="0" w:tplc="0B147A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E7A94"/>
    <w:multiLevelType w:val="hybridMultilevel"/>
    <w:tmpl w:val="EC7AC2C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B178AD"/>
    <w:multiLevelType w:val="hybridMultilevel"/>
    <w:tmpl w:val="5414199C"/>
    <w:lvl w:ilvl="0" w:tplc="96722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F1926"/>
    <w:multiLevelType w:val="hybridMultilevel"/>
    <w:tmpl w:val="2ECCC4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963B94"/>
    <w:multiLevelType w:val="hybridMultilevel"/>
    <w:tmpl w:val="074A2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E32D4"/>
    <w:multiLevelType w:val="hybridMultilevel"/>
    <w:tmpl w:val="FD6A56EA"/>
    <w:lvl w:ilvl="0" w:tplc="0D76DE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573E2"/>
    <w:multiLevelType w:val="hybridMultilevel"/>
    <w:tmpl w:val="1480D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B6221"/>
    <w:multiLevelType w:val="hybridMultilevel"/>
    <w:tmpl w:val="49E649C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E876578"/>
    <w:multiLevelType w:val="hybridMultilevel"/>
    <w:tmpl w:val="DE2A9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3987">
    <w:abstractNumId w:val="2"/>
  </w:num>
  <w:num w:numId="2" w16cid:durableId="391006032">
    <w:abstractNumId w:val="13"/>
  </w:num>
  <w:num w:numId="3" w16cid:durableId="1298686628">
    <w:abstractNumId w:val="41"/>
  </w:num>
  <w:num w:numId="4" w16cid:durableId="379746412">
    <w:abstractNumId w:val="20"/>
  </w:num>
  <w:num w:numId="5" w16cid:durableId="1018658510">
    <w:abstractNumId w:val="39"/>
  </w:num>
  <w:num w:numId="6" w16cid:durableId="2036884732">
    <w:abstractNumId w:val="15"/>
  </w:num>
  <w:num w:numId="7" w16cid:durableId="1380399729">
    <w:abstractNumId w:val="16"/>
  </w:num>
  <w:num w:numId="8" w16cid:durableId="1407069229">
    <w:abstractNumId w:val="37"/>
  </w:num>
  <w:num w:numId="9" w16cid:durableId="1572891322">
    <w:abstractNumId w:val="4"/>
  </w:num>
  <w:num w:numId="10" w16cid:durableId="55276205">
    <w:abstractNumId w:val="10"/>
  </w:num>
  <w:num w:numId="11" w16cid:durableId="2125228448">
    <w:abstractNumId w:val="6"/>
  </w:num>
  <w:num w:numId="12" w16cid:durableId="1714696512">
    <w:abstractNumId w:val="7"/>
  </w:num>
  <w:num w:numId="13" w16cid:durableId="77600408">
    <w:abstractNumId w:val="23"/>
  </w:num>
  <w:num w:numId="14" w16cid:durableId="1321617447">
    <w:abstractNumId w:val="35"/>
  </w:num>
  <w:num w:numId="15" w16cid:durableId="1243415327">
    <w:abstractNumId w:val="12"/>
  </w:num>
  <w:num w:numId="16" w16cid:durableId="1292244243">
    <w:abstractNumId w:val="30"/>
  </w:num>
  <w:num w:numId="17" w16cid:durableId="865944429">
    <w:abstractNumId w:val="19"/>
  </w:num>
  <w:num w:numId="18" w16cid:durableId="1099453292">
    <w:abstractNumId w:val="8"/>
  </w:num>
  <w:num w:numId="19" w16cid:durableId="1495796424">
    <w:abstractNumId w:val="24"/>
  </w:num>
  <w:num w:numId="20" w16cid:durableId="1894536364">
    <w:abstractNumId w:val="5"/>
  </w:num>
  <w:num w:numId="21" w16cid:durableId="1897622273">
    <w:abstractNumId w:val="32"/>
  </w:num>
  <w:num w:numId="22" w16cid:durableId="518586395">
    <w:abstractNumId w:val="25"/>
  </w:num>
  <w:num w:numId="23" w16cid:durableId="903494747">
    <w:abstractNumId w:val="36"/>
  </w:num>
  <w:num w:numId="24" w16cid:durableId="774323148">
    <w:abstractNumId w:val="21"/>
  </w:num>
  <w:num w:numId="25" w16cid:durableId="1565066030">
    <w:abstractNumId w:val="14"/>
  </w:num>
  <w:num w:numId="26" w16cid:durableId="574514956">
    <w:abstractNumId w:val="1"/>
  </w:num>
  <w:num w:numId="27" w16cid:durableId="25955600">
    <w:abstractNumId w:val="26"/>
  </w:num>
  <w:num w:numId="28" w16cid:durableId="703671248">
    <w:abstractNumId w:val="3"/>
  </w:num>
  <w:num w:numId="29" w16cid:durableId="767575962">
    <w:abstractNumId w:val="18"/>
  </w:num>
  <w:num w:numId="30" w16cid:durableId="1016422183">
    <w:abstractNumId w:val="11"/>
  </w:num>
  <w:num w:numId="31" w16cid:durableId="432239209">
    <w:abstractNumId w:val="34"/>
  </w:num>
  <w:num w:numId="32" w16cid:durableId="1760834640">
    <w:abstractNumId w:val="17"/>
  </w:num>
  <w:num w:numId="33" w16cid:durableId="393623191">
    <w:abstractNumId w:val="0"/>
  </w:num>
  <w:num w:numId="34" w16cid:durableId="913079035">
    <w:abstractNumId w:val="29"/>
  </w:num>
  <w:num w:numId="35" w16cid:durableId="1722948060">
    <w:abstractNumId w:val="31"/>
  </w:num>
  <w:num w:numId="36" w16cid:durableId="703680256">
    <w:abstractNumId w:val="38"/>
  </w:num>
  <w:num w:numId="37" w16cid:durableId="1412583445">
    <w:abstractNumId w:val="33"/>
  </w:num>
  <w:num w:numId="38" w16cid:durableId="1466045129">
    <w:abstractNumId w:val="27"/>
  </w:num>
  <w:num w:numId="39" w16cid:durableId="1640919910">
    <w:abstractNumId w:val="28"/>
  </w:num>
  <w:num w:numId="40" w16cid:durableId="45958376">
    <w:abstractNumId w:val="22"/>
  </w:num>
  <w:num w:numId="41" w16cid:durableId="1156605459">
    <w:abstractNumId w:val="40"/>
  </w:num>
  <w:num w:numId="42" w16cid:durableId="1894733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100E5"/>
    <w:rsid w:val="00027703"/>
    <w:rsid w:val="00086803"/>
    <w:rsid w:val="000D6D53"/>
    <w:rsid w:val="000F6E83"/>
    <w:rsid w:val="00111BEF"/>
    <w:rsid w:val="00132ACB"/>
    <w:rsid w:val="00144C56"/>
    <w:rsid w:val="001753BE"/>
    <w:rsid w:val="001920E8"/>
    <w:rsid w:val="00195855"/>
    <w:rsid w:val="00196AF9"/>
    <w:rsid w:val="001D00D4"/>
    <w:rsid w:val="001E1B61"/>
    <w:rsid w:val="001F5178"/>
    <w:rsid w:val="002161B4"/>
    <w:rsid w:val="00222DD7"/>
    <w:rsid w:val="00283EDB"/>
    <w:rsid w:val="00287394"/>
    <w:rsid w:val="002C6041"/>
    <w:rsid w:val="002C7F5C"/>
    <w:rsid w:val="002E68C7"/>
    <w:rsid w:val="00371658"/>
    <w:rsid w:val="003A242D"/>
    <w:rsid w:val="003A38C6"/>
    <w:rsid w:val="003D48B1"/>
    <w:rsid w:val="003F321D"/>
    <w:rsid w:val="003F7FEB"/>
    <w:rsid w:val="00431D91"/>
    <w:rsid w:val="0048364B"/>
    <w:rsid w:val="00490401"/>
    <w:rsid w:val="004A2511"/>
    <w:rsid w:val="004A2E41"/>
    <w:rsid w:val="004C078B"/>
    <w:rsid w:val="004C0B27"/>
    <w:rsid w:val="00517E48"/>
    <w:rsid w:val="0053381B"/>
    <w:rsid w:val="005373F8"/>
    <w:rsid w:val="005518E8"/>
    <w:rsid w:val="005A04A6"/>
    <w:rsid w:val="005A2528"/>
    <w:rsid w:val="005A352D"/>
    <w:rsid w:val="0060557C"/>
    <w:rsid w:val="00630CAF"/>
    <w:rsid w:val="006310B7"/>
    <w:rsid w:val="00637B59"/>
    <w:rsid w:val="006B1ED6"/>
    <w:rsid w:val="007041F8"/>
    <w:rsid w:val="007071D8"/>
    <w:rsid w:val="00712701"/>
    <w:rsid w:val="007225F2"/>
    <w:rsid w:val="007925A3"/>
    <w:rsid w:val="007A7E84"/>
    <w:rsid w:val="007B3D9A"/>
    <w:rsid w:val="007D4205"/>
    <w:rsid w:val="007D48EB"/>
    <w:rsid w:val="007D5075"/>
    <w:rsid w:val="007E09D1"/>
    <w:rsid w:val="007F6687"/>
    <w:rsid w:val="00800CF0"/>
    <w:rsid w:val="00802F04"/>
    <w:rsid w:val="008100F3"/>
    <w:rsid w:val="00817A59"/>
    <w:rsid w:val="00836DDD"/>
    <w:rsid w:val="008420C3"/>
    <w:rsid w:val="008B369A"/>
    <w:rsid w:val="008C1BDF"/>
    <w:rsid w:val="008D125C"/>
    <w:rsid w:val="008D6A97"/>
    <w:rsid w:val="009052AD"/>
    <w:rsid w:val="00922FB9"/>
    <w:rsid w:val="009A54A2"/>
    <w:rsid w:val="009D39C9"/>
    <w:rsid w:val="009D3BF0"/>
    <w:rsid w:val="00A108C8"/>
    <w:rsid w:val="00A122ED"/>
    <w:rsid w:val="00A22A3A"/>
    <w:rsid w:val="00A316AB"/>
    <w:rsid w:val="00A40AD9"/>
    <w:rsid w:val="00A54508"/>
    <w:rsid w:val="00A55A6A"/>
    <w:rsid w:val="00AD4CEB"/>
    <w:rsid w:val="00AE32EA"/>
    <w:rsid w:val="00B3520E"/>
    <w:rsid w:val="00B415BE"/>
    <w:rsid w:val="00B64304"/>
    <w:rsid w:val="00B75143"/>
    <w:rsid w:val="00B7524A"/>
    <w:rsid w:val="00B869E8"/>
    <w:rsid w:val="00B86B2E"/>
    <w:rsid w:val="00BE5D44"/>
    <w:rsid w:val="00C253BA"/>
    <w:rsid w:val="00C27F3C"/>
    <w:rsid w:val="00C40223"/>
    <w:rsid w:val="00C553DA"/>
    <w:rsid w:val="00CA7828"/>
    <w:rsid w:val="00D27A84"/>
    <w:rsid w:val="00D46924"/>
    <w:rsid w:val="00D86F19"/>
    <w:rsid w:val="00DE391C"/>
    <w:rsid w:val="00DF4F0C"/>
    <w:rsid w:val="00E06BAB"/>
    <w:rsid w:val="00E24AB4"/>
    <w:rsid w:val="00E352E5"/>
    <w:rsid w:val="00E42517"/>
    <w:rsid w:val="00E90246"/>
    <w:rsid w:val="00E96FDF"/>
    <w:rsid w:val="00EA51F4"/>
    <w:rsid w:val="00EE42ED"/>
    <w:rsid w:val="00EF0443"/>
    <w:rsid w:val="00EF1CBA"/>
    <w:rsid w:val="00F244D4"/>
    <w:rsid w:val="00F5330F"/>
    <w:rsid w:val="00FB0641"/>
    <w:rsid w:val="00FC703F"/>
    <w:rsid w:val="00FD149E"/>
    <w:rsid w:val="00FD530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22F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27F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7F3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0C3"/>
  </w:style>
  <w:style w:type="paragraph" w:styleId="Piedepgina">
    <w:name w:val="footer"/>
    <w:basedOn w:val="Normal"/>
    <w:link w:val="PiedepginaCar"/>
    <w:uiPriority w:val="99"/>
    <w:unhideWhenUsed/>
    <w:rsid w:val="0084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0C3"/>
  </w:style>
  <w:style w:type="character" w:styleId="Hipervnculovisitado">
    <w:name w:val="FollowedHyperlink"/>
    <w:basedOn w:val="Fuentedeprrafopredeter"/>
    <w:uiPriority w:val="99"/>
    <w:semiHidden/>
    <w:unhideWhenUsed/>
    <w:rsid w:val="005A2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youtu.be/EVwqO0QqNUU" TargetMode="External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lainitas.com.mx/primaria/ML1.html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youtu.be/HV4nGwctcO4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15</Pages>
  <Words>3132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47</cp:revision>
  <dcterms:created xsi:type="dcterms:W3CDTF">2024-04-23T22:14:00Z</dcterms:created>
  <dcterms:modified xsi:type="dcterms:W3CDTF">2025-01-30T03:17:00Z</dcterms:modified>
</cp:coreProperties>
</file>